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DC4" w:rsidRPr="008D1C63" w:rsidRDefault="008D1C63" w:rsidP="008D1C63">
      <w:pPr>
        <w:rPr>
          <w:b/>
          <w:color w:val="1F3864" w:themeColor="accent5" w:themeShade="8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D40F29" wp14:editId="3D565410">
                <wp:simplePos x="0" y="0"/>
                <wp:positionH relativeFrom="margin">
                  <wp:posOffset>73660</wp:posOffset>
                </wp:positionH>
                <wp:positionV relativeFrom="margin">
                  <wp:align>bottom</wp:align>
                </wp:positionV>
                <wp:extent cx="5982970" cy="8089900"/>
                <wp:effectExtent l="0" t="0" r="17780" b="25400"/>
                <wp:wrapSquare wrapText="bothSides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2970" cy="8089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D1C63" w:rsidRPr="001B2C21" w:rsidRDefault="008D1C63" w:rsidP="008D1C63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611"/>
                              <w:gridCol w:w="4493"/>
                            </w:tblGrid>
                            <w:tr w:rsidR="008D1C63" w:rsidTr="00050E21">
                              <w:tc>
                                <w:tcPr>
                                  <w:tcW w:w="4813" w:type="dxa"/>
                                </w:tcPr>
                                <w:p w:rsidR="008D1C63" w:rsidRDefault="008D1C63" w:rsidP="00F82723">
                                  <w:pPr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  <w:r>
                                    <w:rPr>
                                      <w:b/>
                                      <w:color w:val="1F4E79" w:themeColor="accent1" w:themeShade="80"/>
                                    </w:rPr>
                                    <w:t xml:space="preserve">           </w:t>
                                  </w:r>
                                  <w:r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16652D90" wp14:editId="4291B432">
                                        <wp:extent cx="575945" cy="449580"/>
                                        <wp:effectExtent l="0" t="0" r="0" b="7620"/>
                                        <wp:docPr id="3" name="Image 3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46" name="Image 146"/>
                                                <pic:cNvPicPr/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75945" cy="4495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b/>
                                      <w:color w:val="1F4E79" w:themeColor="accent1" w:themeShade="80"/>
                                    </w:rPr>
                                    <w:t xml:space="preserve">              </w:t>
                                  </w:r>
                                </w:p>
                                <w:p w:rsidR="008D1C63" w:rsidRDefault="008D1C63" w:rsidP="00F82723">
                                  <w:pPr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  <w:r>
                                    <w:rPr>
                                      <w:b/>
                                      <w:color w:val="1F4E79" w:themeColor="accent1" w:themeShade="80"/>
                                    </w:rPr>
                                    <w:t xml:space="preserve"> SUD ÉVASION</w:t>
                                  </w:r>
                                </w:p>
                                <w:p w:rsidR="008D1C63" w:rsidRDefault="008D1C63" w:rsidP="00F82723">
                                  <w:pPr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  <w:r>
                                    <w:rPr>
                                      <w:b/>
                                      <w:color w:val="1F4E79" w:themeColor="accent1" w:themeShade="80"/>
                                    </w:rPr>
                                    <w:t xml:space="preserve">309 Route de Nîmes </w:t>
                                  </w:r>
                                </w:p>
                                <w:p w:rsidR="008D1C63" w:rsidRDefault="008D1C63" w:rsidP="00F82723">
                                  <w:pPr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  <w:r>
                                    <w:rPr>
                                      <w:b/>
                                      <w:color w:val="1F4E79" w:themeColor="accent1" w:themeShade="80"/>
                                    </w:rPr>
                                    <w:t>30400 VILLENEUVE LES AVIGNON</w:t>
                                  </w:r>
                                </w:p>
                                <w:p w:rsidR="008D1C63" w:rsidRDefault="008D1C63" w:rsidP="00F82723">
                                  <w:pPr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  <w:r>
                                    <w:rPr>
                                      <w:b/>
                                      <w:color w:val="1F4E79" w:themeColor="accent1" w:themeShade="80"/>
                                    </w:rPr>
                                    <w:t>Tél : 04.90.00.01.02</w:t>
                                  </w:r>
                                </w:p>
                                <w:p w:rsidR="008D1C63" w:rsidRDefault="008D1C63" w:rsidP="00F82723">
                                  <w:pPr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  <w:r>
                                    <w:rPr>
                                      <w:b/>
                                      <w:color w:val="1F4E79" w:themeColor="accent1" w:themeShade="80"/>
                                    </w:rPr>
                                    <w:t>Tél : 04.90.00.02.03</w:t>
                                  </w:r>
                                </w:p>
                                <w:p w:rsidR="008D1C63" w:rsidRDefault="008D1C63" w:rsidP="00F82723">
                                  <w:pPr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  <w:r>
                                    <w:rPr>
                                      <w:b/>
                                      <w:color w:val="1F4E79" w:themeColor="accent1" w:themeShade="80"/>
                                    </w:rPr>
                                    <w:t xml:space="preserve">e-mail : </w:t>
                                  </w:r>
                                  <w:hyperlink r:id="rId5" w:history="1">
                                    <w:r w:rsidRPr="00DA4722">
                                      <w:rPr>
                                        <w:rStyle w:val="Lienhypertexte"/>
                                        <w:b/>
                                      </w:rPr>
                                      <w:t>sudevasion@laposte.net</w:t>
                                    </w:r>
                                  </w:hyperlink>
                                </w:p>
                                <w:p w:rsidR="008D1C63" w:rsidRDefault="008D1C63" w:rsidP="00F82723">
                                  <w:pPr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color w:val="1F4E79" w:themeColor="accent1" w:themeShade="80"/>
                                    </w:rPr>
                                    <w:t>Siren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color w:val="1F4E79" w:themeColor="accent1" w:themeShade="80"/>
                                    </w:rPr>
                                    <w:t> : 315 612 286</w:t>
                                  </w:r>
                                </w:p>
                                <w:p w:rsidR="008D1C63" w:rsidRPr="00D15975" w:rsidRDefault="008D1C63" w:rsidP="00F82723">
                                  <w:pPr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  <w:r>
                                    <w:rPr>
                                      <w:b/>
                                      <w:color w:val="1F4E79" w:themeColor="accent1" w:themeShade="80"/>
                                    </w:rPr>
                                    <w:t xml:space="preserve">Code APE : 524 W </w:t>
                                  </w:r>
                                </w:p>
                              </w:tc>
                              <w:tc>
                                <w:tcPr>
                                  <w:tcW w:w="4814" w:type="dxa"/>
                                </w:tcPr>
                                <w:p w:rsidR="008D1C63" w:rsidRDefault="008D1C63" w:rsidP="00F82723">
                                  <w:pPr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Nom du Client :</w:t>
                                  </w:r>
                                </w:p>
                                <w:p w:rsidR="008D1C63" w:rsidRDefault="008D1C63" w:rsidP="00F82723">
                                  <w:pPr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  <w:p w:rsidR="008D1C63" w:rsidRDefault="008D1C63" w:rsidP="00F82723">
                                  <w:pPr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  <w:p w:rsidR="008D1C63" w:rsidRDefault="008D1C63" w:rsidP="00F82723">
                                  <w:pPr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  <w:p w:rsidR="008D1C63" w:rsidRDefault="008D1C63" w:rsidP="00F82723">
                                  <w:pPr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  <w:p w:rsidR="008D1C63" w:rsidRPr="00BE5DB6" w:rsidRDefault="008D1C63" w:rsidP="00F82723">
                                  <w:pPr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Adresse :</w:t>
                                  </w:r>
                                </w:p>
                              </w:tc>
                            </w:tr>
                            <w:tr w:rsidR="008D1C63" w:rsidTr="00050E21">
                              <w:tc>
                                <w:tcPr>
                                  <w:tcW w:w="4813" w:type="dxa"/>
                                </w:tcPr>
                                <w:p w:rsidR="008D1C63" w:rsidRDefault="008D1C63" w:rsidP="00F82723">
                                  <w:pPr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</w:p>
                                <w:p w:rsidR="008D1C63" w:rsidRPr="00D15975" w:rsidRDefault="008D1C63" w:rsidP="00A13952">
                                  <w:pPr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DEVIS N°</w:t>
                                  </w:r>
                                </w:p>
                              </w:tc>
                              <w:tc>
                                <w:tcPr>
                                  <w:tcW w:w="4814" w:type="dxa"/>
                                </w:tcPr>
                                <w:p w:rsidR="008D1C63" w:rsidRDefault="008D1C63" w:rsidP="00F82723">
                                  <w:pPr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  <w:p w:rsidR="008D1C63" w:rsidRDefault="008D1C63" w:rsidP="00F82723">
                                  <w:pPr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Adresse de livraison :</w:t>
                                  </w:r>
                                </w:p>
                                <w:p w:rsidR="008D1C63" w:rsidRPr="00BE5DB6" w:rsidRDefault="008D1C63" w:rsidP="00F82723">
                                  <w:pPr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8D1C63" w:rsidTr="00050E21">
                              <w:tc>
                                <w:tcPr>
                                  <w:tcW w:w="4813" w:type="dxa"/>
                                </w:tcPr>
                                <w:p w:rsidR="008D1C63" w:rsidRDefault="008D1C63" w:rsidP="00F82723">
                                  <w:pPr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8D1C63" w:rsidRPr="00D15975" w:rsidRDefault="008D1C63" w:rsidP="00F82723">
                                  <w:pPr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Date : </w:t>
                                  </w:r>
                                </w:p>
                              </w:tc>
                              <w:tc>
                                <w:tcPr>
                                  <w:tcW w:w="4814" w:type="dxa"/>
                                </w:tcPr>
                                <w:p w:rsidR="008D1C63" w:rsidRDefault="008D1C63" w:rsidP="00F82723">
                                  <w:pPr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  <w:p w:rsidR="008D1C63" w:rsidRDefault="008D1C63" w:rsidP="00F82723">
                                  <w:pPr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Adresse de livraison :</w:t>
                                  </w:r>
                                </w:p>
                                <w:p w:rsidR="008D1C63" w:rsidRDefault="008D1C63" w:rsidP="00F82723">
                                  <w:pPr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  <w:p w:rsidR="008D1C63" w:rsidRPr="00BE5DB6" w:rsidRDefault="008D1C63" w:rsidP="00F82723">
                                  <w:pPr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D1C63" w:rsidRDefault="008D1C63" w:rsidP="008D1C63">
                            <w:pPr>
                              <w:spacing w:after="0" w:line="240" w:lineRule="auto"/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141"/>
                              <w:gridCol w:w="3194"/>
                              <w:gridCol w:w="1556"/>
                              <w:gridCol w:w="1596"/>
                              <w:gridCol w:w="1596"/>
                            </w:tblGrid>
                            <w:tr w:rsidR="008D1C63" w:rsidTr="001B2C21">
                              <w:trPr>
                                <w:trHeight w:val="567"/>
                                <w:jc w:val="center"/>
                              </w:trPr>
                              <w:tc>
                                <w:tcPr>
                                  <w:tcW w:w="1141" w:type="dxa"/>
                                  <w:shd w:val="clear" w:color="auto" w:fill="FFF2CC" w:themeFill="accent4" w:themeFillTint="33"/>
                                  <w:vAlign w:val="center"/>
                                </w:tcPr>
                                <w:p w:rsidR="008D1C63" w:rsidRPr="00F82723" w:rsidRDefault="008D1C63" w:rsidP="00F82723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F82723">
                                    <w:rPr>
                                      <w:b/>
                                      <w:color w:val="000000" w:themeColor="text1"/>
                                    </w:rPr>
                                    <w:t>Référence</w:t>
                                  </w:r>
                                </w:p>
                              </w:tc>
                              <w:tc>
                                <w:tcPr>
                                  <w:tcW w:w="3194" w:type="dxa"/>
                                  <w:shd w:val="clear" w:color="auto" w:fill="FFF2CC" w:themeFill="accent4" w:themeFillTint="33"/>
                                  <w:vAlign w:val="center"/>
                                </w:tcPr>
                                <w:p w:rsidR="008D1C63" w:rsidRPr="00F82723" w:rsidRDefault="008D1C63" w:rsidP="00F82723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F82723">
                                    <w:rPr>
                                      <w:b/>
                                      <w:color w:val="000000" w:themeColor="text1"/>
                                    </w:rPr>
                                    <w:t>Désignations</w:t>
                                  </w:r>
                                </w:p>
                              </w:tc>
                              <w:tc>
                                <w:tcPr>
                                  <w:tcW w:w="1556" w:type="dxa"/>
                                  <w:shd w:val="clear" w:color="auto" w:fill="FFF2CC" w:themeFill="accent4" w:themeFillTint="33"/>
                                  <w:vAlign w:val="center"/>
                                </w:tcPr>
                                <w:p w:rsidR="008D1C63" w:rsidRPr="00F82723" w:rsidRDefault="008D1C63" w:rsidP="00F82723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F82723">
                                    <w:rPr>
                                      <w:b/>
                                      <w:color w:val="000000" w:themeColor="text1"/>
                                    </w:rPr>
                                    <w:t xml:space="preserve">Quantité </w:t>
                                  </w:r>
                                </w:p>
                              </w:tc>
                              <w:tc>
                                <w:tcPr>
                                  <w:tcW w:w="1596" w:type="dxa"/>
                                  <w:shd w:val="clear" w:color="auto" w:fill="FFF2CC" w:themeFill="accent4" w:themeFillTint="33"/>
                                  <w:vAlign w:val="center"/>
                                </w:tcPr>
                                <w:p w:rsidR="008D1C63" w:rsidRPr="00F82723" w:rsidRDefault="008D1C63" w:rsidP="00F82723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F82723">
                                    <w:rPr>
                                      <w:b/>
                                      <w:color w:val="000000" w:themeColor="text1"/>
                                    </w:rPr>
                                    <w:t>P.U</w:t>
                                  </w:r>
                                </w:p>
                              </w:tc>
                              <w:tc>
                                <w:tcPr>
                                  <w:tcW w:w="1596" w:type="dxa"/>
                                  <w:shd w:val="clear" w:color="auto" w:fill="FFF2CC" w:themeFill="accent4" w:themeFillTint="33"/>
                                  <w:vAlign w:val="center"/>
                                </w:tcPr>
                                <w:p w:rsidR="008D1C63" w:rsidRPr="00F82723" w:rsidRDefault="008D1C63" w:rsidP="00F82723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F82723">
                                    <w:rPr>
                                      <w:b/>
                                      <w:color w:val="000000" w:themeColor="text1"/>
                                    </w:rPr>
                                    <w:t>Montant</w:t>
                                  </w:r>
                                </w:p>
                              </w:tc>
                            </w:tr>
                            <w:tr w:rsidR="008D1C63" w:rsidTr="00A13952">
                              <w:trPr>
                                <w:trHeight w:val="567"/>
                                <w:jc w:val="center"/>
                              </w:trPr>
                              <w:tc>
                                <w:tcPr>
                                  <w:tcW w:w="1141" w:type="dxa"/>
                                </w:tcPr>
                                <w:p w:rsidR="008D1C63" w:rsidRDefault="008D1C63" w:rsidP="00F82723">
                                  <w:pPr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94" w:type="dxa"/>
                                </w:tcPr>
                                <w:p w:rsidR="008D1C63" w:rsidRDefault="008D1C63" w:rsidP="00F82723">
                                  <w:pPr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6" w:type="dxa"/>
                                  <w:vAlign w:val="center"/>
                                </w:tcPr>
                                <w:p w:rsidR="008D1C63" w:rsidRDefault="008D1C63" w:rsidP="00F82723">
                                  <w:pPr>
                                    <w:jc w:val="center"/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6" w:type="dxa"/>
                                  <w:vAlign w:val="center"/>
                                </w:tcPr>
                                <w:p w:rsidR="008D1C63" w:rsidRDefault="008D1C63" w:rsidP="00F82723">
                                  <w:pPr>
                                    <w:jc w:val="right"/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6" w:type="dxa"/>
                                  <w:vAlign w:val="center"/>
                                </w:tcPr>
                                <w:p w:rsidR="008D1C63" w:rsidRDefault="008D1C63" w:rsidP="00F82723">
                                  <w:pPr>
                                    <w:jc w:val="right"/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</w:p>
                              </w:tc>
                            </w:tr>
                            <w:tr w:rsidR="008D1C63" w:rsidTr="00A13952">
                              <w:trPr>
                                <w:trHeight w:val="567"/>
                                <w:jc w:val="center"/>
                              </w:trPr>
                              <w:tc>
                                <w:tcPr>
                                  <w:tcW w:w="1141" w:type="dxa"/>
                                </w:tcPr>
                                <w:p w:rsidR="008D1C63" w:rsidRDefault="008D1C63" w:rsidP="00F82723">
                                  <w:pPr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94" w:type="dxa"/>
                                </w:tcPr>
                                <w:p w:rsidR="008D1C63" w:rsidRDefault="008D1C63" w:rsidP="00F82723">
                                  <w:pPr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6" w:type="dxa"/>
                                  <w:vAlign w:val="center"/>
                                </w:tcPr>
                                <w:p w:rsidR="008D1C63" w:rsidRDefault="008D1C63" w:rsidP="00F82723">
                                  <w:pPr>
                                    <w:jc w:val="center"/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6" w:type="dxa"/>
                                  <w:vAlign w:val="center"/>
                                </w:tcPr>
                                <w:p w:rsidR="008D1C63" w:rsidRDefault="008D1C63" w:rsidP="00F82723">
                                  <w:pPr>
                                    <w:jc w:val="right"/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6" w:type="dxa"/>
                                  <w:vAlign w:val="center"/>
                                </w:tcPr>
                                <w:p w:rsidR="008D1C63" w:rsidRDefault="008D1C63" w:rsidP="00F82723">
                                  <w:pPr>
                                    <w:jc w:val="right"/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</w:p>
                              </w:tc>
                            </w:tr>
                            <w:tr w:rsidR="008D1C63" w:rsidTr="00A13952">
                              <w:trPr>
                                <w:trHeight w:val="567"/>
                                <w:jc w:val="center"/>
                              </w:trPr>
                              <w:tc>
                                <w:tcPr>
                                  <w:tcW w:w="1141" w:type="dxa"/>
                                </w:tcPr>
                                <w:p w:rsidR="008D1C63" w:rsidRDefault="008D1C63" w:rsidP="00F82723">
                                  <w:pPr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94" w:type="dxa"/>
                                </w:tcPr>
                                <w:p w:rsidR="008D1C63" w:rsidRDefault="008D1C63" w:rsidP="00F82723">
                                  <w:pPr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6" w:type="dxa"/>
                                  <w:vAlign w:val="center"/>
                                </w:tcPr>
                                <w:p w:rsidR="008D1C63" w:rsidRDefault="008D1C63" w:rsidP="00F82723">
                                  <w:pPr>
                                    <w:jc w:val="center"/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6" w:type="dxa"/>
                                  <w:vAlign w:val="center"/>
                                </w:tcPr>
                                <w:p w:rsidR="008D1C63" w:rsidRDefault="008D1C63" w:rsidP="00F82723">
                                  <w:pPr>
                                    <w:jc w:val="right"/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6" w:type="dxa"/>
                                  <w:vAlign w:val="center"/>
                                </w:tcPr>
                                <w:p w:rsidR="008D1C63" w:rsidRDefault="008D1C63" w:rsidP="00F82723">
                                  <w:pPr>
                                    <w:jc w:val="right"/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</w:p>
                              </w:tc>
                            </w:tr>
                            <w:tr w:rsidR="008D1C63" w:rsidTr="00A13952">
                              <w:trPr>
                                <w:trHeight w:val="567"/>
                                <w:jc w:val="center"/>
                              </w:trPr>
                              <w:tc>
                                <w:tcPr>
                                  <w:tcW w:w="1141" w:type="dxa"/>
                                </w:tcPr>
                                <w:p w:rsidR="008D1C63" w:rsidRDefault="008D1C63" w:rsidP="00F82723">
                                  <w:pPr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94" w:type="dxa"/>
                                </w:tcPr>
                                <w:p w:rsidR="008D1C63" w:rsidRDefault="008D1C63" w:rsidP="00F82723">
                                  <w:pPr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6" w:type="dxa"/>
                                  <w:vAlign w:val="center"/>
                                </w:tcPr>
                                <w:p w:rsidR="008D1C63" w:rsidRDefault="008D1C63" w:rsidP="00F82723">
                                  <w:pPr>
                                    <w:jc w:val="center"/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6" w:type="dxa"/>
                                  <w:vAlign w:val="center"/>
                                </w:tcPr>
                                <w:p w:rsidR="008D1C63" w:rsidRDefault="008D1C63" w:rsidP="00F82723">
                                  <w:pPr>
                                    <w:jc w:val="right"/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6" w:type="dxa"/>
                                  <w:vAlign w:val="center"/>
                                </w:tcPr>
                                <w:p w:rsidR="008D1C63" w:rsidRDefault="008D1C63" w:rsidP="00F82723">
                                  <w:pPr>
                                    <w:jc w:val="right"/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</w:p>
                              </w:tc>
                            </w:tr>
                            <w:tr w:rsidR="008D1C63" w:rsidTr="00A13952">
                              <w:trPr>
                                <w:trHeight w:val="567"/>
                                <w:jc w:val="center"/>
                              </w:trPr>
                              <w:tc>
                                <w:tcPr>
                                  <w:tcW w:w="1141" w:type="dxa"/>
                                </w:tcPr>
                                <w:p w:rsidR="008D1C63" w:rsidRDefault="008D1C63" w:rsidP="00F82723">
                                  <w:pPr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94" w:type="dxa"/>
                                </w:tcPr>
                                <w:p w:rsidR="008D1C63" w:rsidRDefault="008D1C63" w:rsidP="00F82723">
                                  <w:pPr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6" w:type="dxa"/>
                                  <w:vAlign w:val="center"/>
                                </w:tcPr>
                                <w:p w:rsidR="008D1C63" w:rsidRDefault="008D1C63" w:rsidP="00F82723">
                                  <w:pPr>
                                    <w:jc w:val="center"/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6" w:type="dxa"/>
                                  <w:vAlign w:val="center"/>
                                </w:tcPr>
                                <w:p w:rsidR="008D1C63" w:rsidRDefault="008D1C63" w:rsidP="00F82723">
                                  <w:pPr>
                                    <w:jc w:val="right"/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6" w:type="dxa"/>
                                  <w:vAlign w:val="center"/>
                                </w:tcPr>
                                <w:p w:rsidR="008D1C63" w:rsidRDefault="008D1C63" w:rsidP="00F82723">
                                  <w:pPr>
                                    <w:jc w:val="right"/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</w:p>
                              </w:tc>
                            </w:tr>
                            <w:tr w:rsidR="008D1C63" w:rsidTr="000B103F">
                              <w:trPr>
                                <w:jc w:val="center"/>
                              </w:trPr>
                              <w:tc>
                                <w:tcPr>
                                  <w:tcW w:w="4335" w:type="dxa"/>
                                  <w:gridSpan w:val="2"/>
                                  <w:vMerge w:val="restart"/>
                                </w:tcPr>
                                <w:p w:rsidR="008D1C63" w:rsidRDefault="008D1C63" w:rsidP="000B103F">
                                  <w:pPr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  <w:r>
                                    <w:rPr>
                                      <w:b/>
                                      <w:color w:val="1F4E79" w:themeColor="accent1" w:themeShade="80"/>
                                    </w:rPr>
                                    <w:t>Observations</w:t>
                                  </w:r>
                                </w:p>
                                <w:p w:rsidR="008D1C63" w:rsidRDefault="008D1C63" w:rsidP="00F82723">
                                  <w:pPr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2" w:type="dxa"/>
                                  <w:gridSpan w:val="2"/>
                                  <w:vAlign w:val="center"/>
                                </w:tcPr>
                                <w:p w:rsidR="008D1C63" w:rsidRDefault="008D1C63" w:rsidP="000B103F">
                                  <w:pPr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  <w:r>
                                    <w:rPr>
                                      <w:b/>
                                      <w:color w:val="1F4E79" w:themeColor="accent1" w:themeShade="80"/>
                                    </w:rPr>
                                    <w:t>Total Hors Taxes</w:t>
                                  </w:r>
                                </w:p>
                              </w:tc>
                              <w:tc>
                                <w:tcPr>
                                  <w:tcW w:w="1596" w:type="dxa"/>
                                  <w:vAlign w:val="center"/>
                                </w:tcPr>
                                <w:p w:rsidR="008D1C63" w:rsidRDefault="008D1C63" w:rsidP="00F82723">
                                  <w:pPr>
                                    <w:jc w:val="right"/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</w:p>
                              </w:tc>
                            </w:tr>
                            <w:tr w:rsidR="008D1C63" w:rsidTr="000B103F">
                              <w:trPr>
                                <w:jc w:val="center"/>
                              </w:trPr>
                              <w:tc>
                                <w:tcPr>
                                  <w:tcW w:w="4335" w:type="dxa"/>
                                  <w:gridSpan w:val="2"/>
                                  <w:vMerge/>
                                </w:tcPr>
                                <w:p w:rsidR="008D1C63" w:rsidRDefault="008D1C63" w:rsidP="00F82723">
                                  <w:pPr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2" w:type="dxa"/>
                                  <w:gridSpan w:val="2"/>
                                  <w:vAlign w:val="center"/>
                                </w:tcPr>
                                <w:p w:rsidR="008D1C63" w:rsidRDefault="008D1C63" w:rsidP="000B103F">
                                  <w:pPr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  <w:r>
                                    <w:rPr>
                                      <w:b/>
                                      <w:color w:val="1F4E79" w:themeColor="accent1" w:themeShade="80"/>
                                    </w:rPr>
                                    <w:t>Main d’œuvre</w:t>
                                  </w:r>
                                </w:p>
                              </w:tc>
                              <w:tc>
                                <w:tcPr>
                                  <w:tcW w:w="1596" w:type="dxa"/>
                                  <w:vAlign w:val="center"/>
                                </w:tcPr>
                                <w:p w:rsidR="008D1C63" w:rsidRDefault="008D1C63" w:rsidP="00F82723">
                                  <w:pPr>
                                    <w:jc w:val="right"/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</w:p>
                              </w:tc>
                            </w:tr>
                            <w:tr w:rsidR="008D1C63" w:rsidTr="000B103F">
                              <w:trPr>
                                <w:jc w:val="center"/>
                              </w:trPr>
                              <w:tc>
                                <w:tcPr>
                                  <w:tcW w:w="4335" w:type="dxa"/>
                                  <w:gridSpan w:val="2"/>
                                  <w:vMerge/>
                                </w:tcPr>
                                <w:p w:rsidR="008D1C63" w:rsidRDefault="008D1C63" w:rsidP="00F82723">
                                  <w:pPr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2" w:type="dxa"/>
                                  <w:gridSpan w:val="2"/>
                                  <w:vAlign w:val="center"/>
                                </w:tcPr>
                                <w:p w:rsidR="008D1C63" w:rsidRDefault="008D1C63" w:rsidP="000B103F">
                                  <w:pPr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  <w:r>
                                    <w:rPr>
                                      <w:b/>
                                      <w:color w:val="1F4E79" w:themeColor="accent1" w:themeShade="80"/>
                                    </w:rPr>
                                    <w:t>Total Hors Taxes</w:t>
                                  </w:r>
                                </w:p>
                              </w:tc>
                              <w:tc>
                                <w:tcPr>
                                  <w:tcW w:w="1596" w:type="dxa"/>
                                  <w:vAlign w:val="center"/>
                                </w:tcPr>
                                <w:p w:rsidR="008D1C63" w:rsidRDefault="008D1C63" w:rsidP="00F82723">
                                  <w:pPr>
                                    <w:jc w:val="right"/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</w:p>
                              </w:tc>
                            </w:tr>
                            <w:tr w:rsidR="008D1C63" w:rsidTr="000B103F">
                              <w:trPr>
                                <w:jc w:val="center"/>
                              </w:trPr>
                              <w:tc>
                                <w:tcPr>
                                  <w:tcW w:w="4335" w:type="dxa"/>
                                  <w:gridSpan w:val="2"/>
                                  <w:vMerge/>
                                </w:tcPr>
                                <w:p w:rsidR="008D1C63" w:rsidRDefault="008D1C63" w:rsidP="00F82723">
                                  <w:pPr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2" w:type="dxa"/>
                                  <w:gridSpan w:val="2"/>
                                  <w:vAlign w:val="center"/>
                                </w:tcPr>
                                <w:p w:rsidR="008D1C63" w:rsidRDefault="008D1C63" w:rsidP="000B103F">
                                  <w:pPr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  <w:r>
                                    <w:rPr>
                                      <w:b/>
                                      <w:color w:val="1F4E79" w:themeColor="accent1" w:themeShade="80"/>
                                    </w:rPr>
                                    <w:t>Fournitures diverses</w:t>
                                  </w:r>
                                </w:p>
                              </w:tc>
                              <w:tc>
                                <w:tcPr>
                                  <w:tcW w:w="1596" w:type="dxa"/>
                                  <w:vAlign w:val="center"/>
                                </w:tcPr>
                                <w:p w:rsidR="008D1C63" w:rsidRDefault="008D1C63" w:rsidP="00F82723">
                                  <w:pPr>
                                    <w:jc w:val="right"/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</w:p>
                              </w:tc>
                            </w:tr>
                            <w:tr w:rsidR="008D1C63" w:rsidTr="000B103F">
                              <w:trPr>
                                <w:jc w:val="center"/>
                              </w:trPr>
                              <w:tc>
                                <w:tcPr>
                                  <w:tcW w:w="4335" w:type="dxa"/>
                                  <w:gridSpan w:val="2"/>
                                  <w:vMerge/>
                                </w:tcPr>
                                <w:p w:rsidR="008D1C63" w:rsidRDefault="008D1C63" w:rsidP="00F82723">
                                  <w:pPr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2" w:type="dxa"/>
                                  <w:gridSpan w:val="2"/>
                                  <w:vAlign w:val="center"/>
                                </w:tcPr>
                                <w:p w:rsidR="008D1C63" w:rsidRDefault="008D1C63" w:rsidP="000B103F">
                                  <w:pPr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  <w:r>
                                    <w:rPr>
                                      <w:b/>
                                      <w:color w:val="1F4E79" w:themeColor="accent1" w:themeShade="80"/>
                                    </w:rPr>
                                    <w:t>Total HT</w:t>
                                  </w:r>
                                </w:p>
                              </w:tc>
                              <w:tc>
                                <w:tcPr>
                                  <w:tcW w:w="1596" w:type="dxa"/>
                                  <w:vAlign w:val="center"/>
                                </w:tcPr>
                                <w:p w:rsidR="008D1C63" w:rsidRDefault="008D1C63" w:rsidP="00F82723">
                                  <w:pPr>
                                    <w:jc w:val="right"/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</w:p>
                              </w:tc>
                            </w:tr>
                            <w:tr w:rsidR="008D1C63" w:rsidTr="000B103F">
                              <w:trPr>
                                <w:jc w:val="center"/>
                              </w:trPr>
                              <w:tc>
                                <w:tcPr>
                                  <w:tcW w:w="4335" w:type="dxa"/>
                                  <w:gridSpan w:val="2"/>
                                  <w:vMerge/>
                                </w:tcPr>
                                <w:p w:rsidR="008D1C63" w:rsidRDefault="008D1C63" w:rsidP="00F82723">
                                  <w:pPr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2" w:type="dxa"/>
                                  <w:gridSpan w:val="2"/>
                                  <w:vAlign w:val="center"/>
                                </w:tcPr>
                                <w:p w:rsidR="008D1C63" w:rsidRDefault="008D1C63" w:rsidP="000B103F">
                                  <w:pPr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  <w:r>
                                    <w:rPr>
                                      <w:b/>
                                      <w:color w:val="1F4E79" w:themeColor="accent1" w:themeShade="80"/>
                                    </w:rPr>
                                    <w:t>Montant TVA 20%</w:t>
                                  </w:r>
                                </w:p>
                              </w:tc>
                              <w:tc>
                                <w:tcPr>
                                  <w:tcW w:w="1596" w:type="dxa"/>
                                  <w:vAlign w:val="center"/>
                                </w:tcPr>
                                <w:p w:rsidR="008D1C63" w:rsidRDefault="008D1C63" w:rsidP="00F82723">
                                  <w:pPr>
                                    <w:jc w:val="right"/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</w:p>
                              </w:tc>
                            </w:tr>
                            <w:tr w:rsidR="008D1C63" w:rsidTr="000B103F">
                              <w:trPr>
                                <w:jc w:val="center"/>
                              </w:trPr>
                              <w:tc>
                                <w:tcPr>
                                  <w:tcW w:w="4335" w:type="dxa"/>
                                  <w:gridSpan w:val="2"/>
                                  <w:vMerge/>
                                </w:tcPr>
                                <w:p w:rsidR="008D1C63" w:rsidRDefault="008D1C63" w:rsidP="00F82723">
                                  <w:pPr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2" w:type="dxa"/>
                                  <w:gridSpan w:val="2"/>
                                  <w:vAlign w:val="center"/>
                                </w:tcPr>
                                <w:p w:rsidR="008D1C63" w:rsidRDefault="008D1C63" w:rsidP="000B103F">
                                  <w:pPr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  <w:r>
                                    <w:rPr>
                                      <w:b/>
                                      <w:color w:val="1F4E79" w:themeColor="accent1" w:themeShade="80"/>
                                    </w:rPr>
                                    <w:t>Montant T.T.C</w:t>
                                  </w:r>
                                </w:p>
                              </w:tc>
                              <w:tc>
                                <w:tcPr>
                                  <w:tcW w:w="1596" w:type="dxa"/>
                                  <w:vAlign w:val="center"/>
                                </w:tcPr>
                                <w:p w:rsidR="008D1C63" w:rsidRDefault="008D1C63" w:rsidP="00F82723">
                                  <w:pPr>
                                    <w:jc w:val="right"/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D1C63" w:rsidRDefault="008D1C63" w:rsidP="008D1C63">
                            <w:pPr>
                              <w:spacing w:after="0" w:line="240" w:lineRule="auto"/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0" w:type="auto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517"/>
                              <w:gridCol w:w="4592"/>
                            </w:tblGrid>
                            <w:tr w:rsidR="008D1C63" w:rsidTr="007F7F05">
                              <w:trPr>
                                <w:trHeight w:val="907"/>
                              </w:trPr>
                              <w:tc>
                                <w:tcPr>
                                  <w:tcW w:w="4517" w:type="dxa"/>
                                </w:tcPr>
                                <w:p w:rsidR="008D1C63" w:rsidRDefault="008D1C63" w:rsidP="00F82723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Signature du client précédée de la mention « Le ………..lu et approuvé-bon pour accord »</w:t>
                                  </w:r>
                                </w:p>
                                <w:p w:rsidR="008D1C63" w:rsidRDefault="008D1C63" w:rsidP="00F82723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8D1C63" w:rsidRDefault="008D1C63" w:rsidP="00F82723">
                                  <w:pPr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92" w:type="dxa"/>
                                </w:tcPr>
                                <w:p w:rsidR="008D1C63" w:rsidRDefault="008D1C63" w:rsidP="00A13952">
                                  <w:pPr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D1C63" w:rsidRDefault="008D1C63" w:rsidP="008D1C63">
                            <w:pPr>
                              <w:spacing w:after="0" w:line="240" w:lineRule="auto"/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</w:p>
                          <w:p w:rsidR="008D1C63" w:rsidRDefault="008D1C63" w:rsidP="008D1C63">
                            <w:pPr>
                              <w:spacing w:after="0" w:line="240" w:lineRule="auto"/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</w:p>
                          <w:p w:rsidR="008D1C63" w:rsidRDefault="008D1C63" w:rsidP="008D1C63">
                            <w:pPr>
                              <w:spacing w:after="0" w:line="240" w:lineRule="auto"/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</w:p>
                          <w:p w:rsidR="008D1C63" w:rsidRDefault="008D1C63" w:rsidP="008D1C6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D40F29" id="Rectangle 2" o:spid="_x0000_s1026" style="position:absolute;margin-left:5.8pt;margin-top:0;width:471.1pt;height:63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bottom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" fillcolor="window" strokecolor="window" strokeweight="1pt">
                <v:textbox>
                  <w:txbxContent>
                    <w:p w:rsidR="008D1C63" w:rsidRPr="001B2C21" w:rsidRDefault="008D1C63" w:rsidP="008D1C63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611"/>
                        <w:gridCol w:w="4493"/>
                      </w:tblGrid>
                      <w:tr w:rsidR="008D1C63" w:rsidTr="00050E21">
                        <w:tc>
                          <w:tcPr>
                            <w:tcW w:w="4813" w:type="dxa"/>
                          </w:tcPr>
                          <w:p w:rsidR="008D1C63" w:rsidRDefault="008D1C63" w:rsidP="00F82723">
                            <w:pPr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</w:rPr>
                              <w:t xml:space="preserve">           </w:t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6652D90" wp14:editId="4291B432">
                                  <wp:extent cx="575945" cy="449580"/>
                                  <wp:effectExtent l="0" t="0" r="0" b="7620"/>
                                  <wp:docPr id="3" name="Image 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6" name="Image 146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5945" cy="4495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color w:val="1F4E79" w:themeColor="accent1" w:themeShade="80"/>
                              </w:rPr>
                              <w:t xml:space="preserve">              </w:t>
                            </w:r>
                          </w:p>
                          <w:p w:rsidR="008D1C63" w:rsidRDefault="008D1C63" w:rsidP="00F82723">
                            <w:pPr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</w:rPr>
                              <w:t xml:space="preserve"> SUD ÉVASION</w:t>
                            </w:r>
                          </w:p>
                          <w:p w:rsidR="008D1C63" w:rsidRDefault="008D1C63" w:rsidP="00F82723">
                            <w:pPr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</w:rPr>
                              <w:t xml:space="preserve">309 Route de Nîmes </w:t>
                            </w:r>
                          </w:p>
                          <w:p w:rsidR="008D1C63" w:rsidRDefault="008D1C63" w:rsidP="00F82723">
                            <w:pPr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</w:rPr>
                              <w:t>30400 VILLENEUVE LES AVIGNON</w:t>
                            </w:r>
                          </w:p>
                          <w:p w:rsidR="008D1C63" w:rsidRDefault="008D1C63" w:rsidP="00F82723">
                            <w:pPr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</w:rPr>
                              <w:t>Tél : 04.90.00.01.02</w:t>
                            </w:r>
                          </w:p>
                          <w:p w:rsidR="008D1C63" w:rsidRDefault="008D1C63" w:rsidP="00F82723">
                            <w:pPr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</w:rPr>
                              <w:t>Tél : 04.90.00.02.03</w:t>
                            </w:r>
                          </w:p>
                          <w:p w:rsidR="008D1C63" w:rsidRDefault="008D1C63" w:rsidP="00F82723">
                            <w:pPr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</w:rPr>
                              <w:t xml:space="preserve">e-mail : </w:t>
                            </w:r>
                            <w:hyperlink r:id="rId6" w:history="1">
                              <w:r w:rsidRPr="00DA4722">
                                <w:rPr>
                                  <w:rStyle w:val="Lienhypertexte"/>
                                  <w:b/>
                                </w:rPr>
                                <w:t>sudevasion@laposte.net</w:t>
                              </w:r>
                            </w:hyperlink>
                          </w:p>
                          <w:p w:rsidR="008D1C63" w:rsidRDefault="008D1C63" w:rsidP="00F82723">
                            <w:pPr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1F4E79" w:themeColor="accent1" w:themeShade="80"/>
                              </w:rPr>
                              <w:t>Siren</w:t>
                            </w:r>
                            <w:proofErr w:type="spellEnd"/>
                            <w:r>
                              <w:rPr>
                                <w:b/>
                                <w:color w:val="1F4E79" w:themeColor="accent1" w:themeShade="80"/>
                              </w:rPr>
                              <w:t> : 315 612 286</w:t>
                            </w:r>
                          </w:p>
                          <w:p w:rsidR="008D1C63" w:rsidRPr="00D15975" w:rsidRDefault="008D1C63" w:rsidP="00F82723">
                            <w:pPr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</w:rPr>
                              <w:t xml:space="preserve">Code APE : 524 W </w:t>
                            </w:r>
                          </w:p>
                        </w:tc>
                        <w:tc>
                          <w:tcPr>
                            <w:tcW w:w="4814" w:type="dxa"/>
                          </w:tcPr>
                          <w:p w:rsidR="008D1C63" w:rsidRDefault="008D1C63" w:rsidP="00F82723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Nom du Client :</w:t>
                            </w:r>
                          </w:p>
                          <w:p w:rsidR="008D1C63" w:rsidRDefault="008D1C63" w:rsidP="00F82723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8D1C63" w:rsidRDefault="008D1C63" w:rsidP="00F82723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8D1C63" w:rsidRDefault="008D1C63" w:rsidP="00F82723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8D1C63" w:rsidRDefault="008D1C63" w:rsidP="00F82723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8D1C63" w:rsidRPr="00BE5DB6" w:rsidRDefault="008D1C63" w:rsidP="00F82723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Adresse :</w:t>
                            </w:r>
                          </w:p>
                        </w:tc>
                      </w:tr>
                      <w:tr w:rsidR="008D1C63" w:rsidTr="00050E21">
                        <w:tc>
                          <w:tcPr>
                            <w:tcW w:w="4813" w:type="dxa"/>
                          </w:tcPr>
                          <w:p w:rsidR="008D1C63" w:rsidRDefault="008D1C63" w:rsidP="00F82723">
                            <w:pPr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</w:p>
                          <w:p w:rsidR="008D1C63" w:rsidRPr="00D15975" w:rsidRDefault="008D1C63" w:rsidP="00A13952">
                            <w:pPr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DEVIS N°</w:t>
                            </w:r>
                          </w:p>
                        </w:tc>
                        <w:tc>
                          <w:tcPr>
                            <w:tcW w:w="4814" w:type="dxa"/>
                          </w:tcPr>
                          <w:p w:rsidR="008D1C63" w:rsidRDefault="008D1C63" w:rsidP="00F82723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8D1C63" w:rsidRDefault="008D1C63" w:rsidP="00F82723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Adresse de livraison :</w:t>
                            </w:r>
                          </w:p>
                          <w:p w:rsidR="008D1C63" w:rsidRPr="00BE5DB6" w:rsidRDefault="008D1C63" w:rsidP="00F82723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8D1C63" w:rsidTr="00050E21">
                        <w:tc>
                          <w:tcPr>
                            <w:tcW w:w="4813" w:type="dxa"/>
                          </w:tcPr>
                          <w:p w:rsidR="008D1C63" w:rsidRDefault="008D1C63" w:rsidP="00F82723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8D1C63" w:rsidRPr="00D15975" w:rsidRDefault="008D1C63" w:rsidP="00F82723">
                            <w:pPr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Date : </w:t>
                            </w:r>
                          </w:p>
                        </w:tc>
                        <w:tc>
                          <w:tcPr>
                            <w:tcW w:w="4814" w:type="dxa"/>
                          </w:tcPr>
                          <w:p w:rsidR="008D1C63" w:rsidRDefault="008D1C63" w:rsidP="00F82723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8D1C63" w:rsidRDefault="008D1C63" w:rsidP="00F82723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Adresse de livraison :</w:t>
                            </w:r>
                          </w:p>
                          <w:p w:rsidR="008D1C63" w:rsidRDefault="008D1C63" w:rsidP="00F82723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8D1C63" w:rsidRPr="00BE5DB6" w:rsidRDefault="008D1C63" w:rsidP="00F82723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c>
                      </w:tr>
                    </w:tbl>
                    <w:p w:rsidR="008D1C63" w:rsidRDefault="008D1C63" w:rsidP="008D1C63">
                      <w:pPr>
                        <w:spacing w:after="0" w:line="240" w:lineRule="auto"/>
                        <w:rPr>
                          <w:b/>
                          <w:color w:val="1F4E79" w:themeColor="accent1" w:themeShade="80"/>
                        </w:rPr>
                      </w:pPr>
                    </w:p>
                    <w:tbl>
                      <w:tblPr>
                        <w:tblStyle w:val="Grilledutableau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1141"/>
                        <w:gridCol w:w="3194"/>
                        <w:gridCol w:w="1556"/>
                        <w:gridCol w:w="1596"/>
                        <w:gridCol w:w="1596"/>
                      </w:tblGrid>
                      <w:tr w:rsidR="008D1C63" w:rsidTr="001B2C21">
                        <w:trPr>
                          <w:trHeight w:val="567"/>
                          <w:jc w:val="center"/>
                        </w:trPr>
                        <w:tc>
                          <w:tcPr>
                            <w:tcW w:w="1141" w:type="dxa"/>
                            <w:shd w:val="clear" w:color="auto" w:fill="FFF2CC" w:themeFill="accent4" w:themeFillTint="33"/>
                            <w:vAlign w:val="center"/>
                          </w:tcPr>
                          <w:p w:rsidR="008D1C63" w:rsidRPr="00F82723" w:rsidRDefault="008D1C63" w:rsidP="00F82723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F82723">
                              <w:rPr>
                                <w:b/>
                                <w:color w:val="000000" w:themeColor="text1"/>
                              </w:rPr>
                              <w:t>Référence</w:t>
                            </w:r>
                          </w:p>
                        </w:tc>
                        <w:tc>
                          <w:tcPr>
                            <w:tcW w:w="3194" w:type="dxa"/>
                            <w:shd w:val="clear" w:color="auto" w:fill="FFF2CC" w:themeFill="accent4" w:themeFillTint="33"/>
                            <w:vAlign w:val="center"/>
                          </w:tcPr>
                          <w:p w:rsidR="008D1C63" w:rsidRPr="00F82723" w:rsidRDefault="008D1C63" w:rsidP="00F82723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F82723">
                              <w:rPr>
                                <w:b/>
                                <w:color w:val="000000" w:themeColor="text1"/>
                              </w:rPr>
                              <w:t>Désignations</w:t>
                            </w:r>
                          </w:p>
                        </w:tc>
                        <w:tc>
                          <w:tcPr>
                            <w:tcW w:w="1556" w:type="dxa"/>
                            <w:shd w:val="clear" w:color="auto" w:fill="FFF2CC" w:themeFill="accent4" w:themeFillTint="33"/>
                            <w:vAlign w:val="center"/>
                          </w:tcPr>
                          <w:p w:rsidR="008D1C63" w:rsidRPr="00F82723" w:rsidRDefault="008D1C63" w:rsidP="00F82723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F82723">
                              <w:rPr>
                                <w:b/>
                                <w:color w:val="000000" w:themeColor="text1"/>
                              </w:rPr>
                              <w:t xml:space="preserve">Quantité </w:t>
                            </w:r>
                          </w:p>
                        </w:tc>
                        <w:tc>
                          <w:tcPr>
                            <w:tcW w:w="1596" w:type="dxa"/>
                            <w:shd w:val="clear" w:color="auto" w:fill="FFF2CC" w:themeFill="accent4" w:themeFillTint="33"/>
                            <w:vAlign w:val="center"/>
                          </w:tcPr>
                          <w:p w:rsidR="008D1C63" w:rsidRPr="00F82723" w:rsidRDefault="008D1C63" w:rsidP="00F82723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F82723">
                              <w:rPr>
                                <w:b/>
                                <w:color w:val="000000" w:themeColor="text1"/>
                              </w:rPr>
                              <w:t>P.U</w:t>
                            </w:r>
                          </w:p>
                        </w:tc>
                        <w:tc>
                          <w:tcPr>
                            <w:tcW w:w="1596" w:type="dxa"/>
                            <w:shd w:val="clear" w:color="auto" w:fill="FFF2CC" w:themeFill="accent4" w:themeFillTint="33"/>
                            <w:vAlign w:val="center"/>
                          </w:tcPr>
                          <w:p w:rsidR="008D1C63" w:rsidRPr="00F82723" w:rsidRDefault="008D1C63" w:rsidP="00F82723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F82723">
                              <w:rPr>
                                <w:b/>
                                <w:color w:val="000000" w:themeColor="text1"/>
                              </w:rPr>
                              <w:t>Montant</w:t>
                            </w:r>
                          </w:p>
                        </w:tc>
                      </w:tr>
                      <w:tr w:rsidR="008D1C63" w:rsidTr="00A13952">
                        <w:trPr>
                          <w:trHeight w:val="567"/>
                          <w:jc w:val="center"/>
                        </w:trPr>
                        <w:tc>
                          <w:tcPr>
                            <w:tcW w:w="1141" w:type="dxa"/>
                          </w:tcPr>
                          <w:p w:rsidR="008D1C63" w:rsidRDefault="008D1C63" w:rsidP="00F82723">
                            <w:pPr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</w:p>
                        </w:tc>
                        <w:tc>
                          <w:tcPr>
                            <w:tcW w:w="3194" w:type="dxa"/>
                          </w:tcPr>
                          <w:p w:rsidR="008D1C63" w:rsidRDefault="008D1C63" w:rsidP="00F82723">
                            <w:pPr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</w:p>
                        </w:tc>
                        <w:tc>
                          <w:tcPr>
                            <w:tcW w:w="1556" w:type="dxa"/>
                            <w:vAlign w:val="center"/>
                          </w:tcPr>
                          <w:p w:rsidR="008D1C63" w:rsidRDefault="008D1C63" w:rsidP="00F82723">
                            <w:pPr>
                              <w:jc w:val="center"/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</w:p>
                        </w:tc>
                        <w:tc>
                          <w:tcPr>
                            <w:tcW w:w="1596" w:type="dxa"/>
                            <w:vAlign w:val="center"/>
                          </w:tcPr>
                          <w:p w:rsidR="008D1C63" w:rsidRDefault="008D1C63" w:rsidP="00F82723">
                            <w:pPr>
                              <w:jc w:val="right"/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</w:p>
                        </w:tc>
                        <w:tc>
                          <w:tcPr>
                            <w:tcW w:w="1596" w:type="dxa"/>
                            <w:vAlign w:val="center"/>
                          </w:tcPr>
                          <w:p w:rsidR="008D1C63" w:rsidRDefault="008D1C63" w:rsidP="00F82723">
                            <w:pPr>
                              <w:jc w:val="right"/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</w:p>
                        </w:tc>
                      </w:tr>
                      <w:tr w:rsidR="008D1C63" w:rsidTr="00A13952">
                        <w:trPr>
                          <w:trHeight w:val="567"/>
                          <w:jc w:val="center"/>
                        </w:trPr>
                        <w:tc>
                          <w:tcPr>
                            <w:tcW w:w="1141" w:type="dxa"/>
                          </w:tcPr>
                          <w:p w:rsidR="008D1C63" w:rsidRDefault="008D1C63" w:rsidP="00F82723">
                            <w:pPr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</w:p>
                        </w:tc>
                        <w:tc>
                          <w:tcPr>
                            <w:tcW w:w="3194" w:type="dxa"/>
                          </w:tcPr>
                          <w:p w:rsidR="008D1C63" w:rsidRDefault="008D1C63" w:rsidP="00F82723">
                            <w:pPr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</w:p>
                        </w:tc>
                        <w:tc>
                          <w:tcPr>
                            <w:tcW w:w="1556" w:type="dxa"/>
                            <w:vAlign w:val="center"/>
                          </w:tcPr>
                          <w:p w:rsidR="008D1C63" w:rsidRDefault="008D1C63" w:rsidP="00F82723">
                            <w:pPr>
                              <w:jc w:val="center"/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</w:p>
                        </w:tc>
                        <w:tc>
                          <w:tcPr>
                            <w:tcW w:w="1596" w:type="dxa"/>
                            <w:vAlign w:val="center"/>
                          </w:tcPr>
                          <w:p w:rsidR="008D1C63" w:rsidRDefault="008D1C63" w:rsidP="00F82723">
                            <w:pPr>
                              <w:jc w:val="right"/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</w:p>
                        </w:tc>
                        <w:tc>
                          <w:tcPr>
                            <w:tcW w:w="1596" w:type="dxa"/>
                            <w:vAlign w:val="center"/>
                          </w:tcPr>
                          <w:p w:rsidR="008D1C63" w:rsidRDefault="008D1C63" w:rsidP="00F82723">
                            <w:pPr>
                              <w:jc w:val="right"/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</w:p>
                        </w:tc>
                      </w:tr>
                      <w:tr w:rsidR="008D1C63" w:rsidTr="00A13952">
                        <w:trPr>
                          <w:trHeight w:val="567"/>
                          <w:jc w:val="center"/>
                        </w:trPr>
                        <w:tc>
                          <w:tcPr>
                            <w:tcW w:w="1141" w:type="dxa"/>
                          </w:tcPr>
                          <w:p w:rsidR="008D1C63" w:rsidRDefault="008D1C63" w:rsidP="00F82723">
                            <w:pPr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</w:p>
                        </w:tc>
                        <w:tc>
                          <w:tcPr>
                            <w:tcW w:w="3194" w:type="dxa"/>
                          </w:tcPr>
                          <w:p w:rsidR="008D1C63" w:rsidRDefault="008D1C63" w:rsidP="00F82723">
                            <w:pPr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</w:p>
                        </w:tc>
                        <w:tc>
                          <w:tcPr>
                            <w:tcW w:w="1556" w:type="dxa"/>
                            <w:vAlign w:val="center"/>
                          </w:tcPr>
                          <w:p w:rsidR="008D1C63" w:rsidRDefault="008D1C63" w:rsidP="00F82723">
                            <w:pPr>
                              <w:jc w:val="center"/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</w:p>
                        </w:tc>
                        <w:tc>
                          <w:tcPr>
                            <w:tcW w:w="1596" w:type="dxa"/>
                            <w:vAlign w:val="center"/>
                          </w:tcPr>
                          <w:p w:rsidR="008D1C63" w:rsidRDefault="008D1C63" w:rsidP="00F82723">
                            <w:pPr>
                              <w:jc w:val="right"/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</w:p>
                        </w:tc>
                        <w:tc>
                          <w:tcPr>
                            <w:tcW w:w="1596" w:type="dxa"/>
                            <w:vAlign w:val="center"/>
                          </w:tcPr>
                          <w:p w:rsidR="008D1C63" w:rsidRDefault="008D1C63" w:rsidP="00F82723">
                            <w:pPr>
                              <w:jc w:val="right"/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</w:p>
                        </w:tc>
                      </w:tr>
                      <w:tr w:rsidR="008D1C63" w:rsidTr="00A13952">
                        <w:trPr>
                          <w:trHeight w:val="567"/>
                          <w:jc w:val="center"/>
                        </w:trPr>
                        <w:tc>
                          <w:tcPr>
                            <w:tcW w:w="1141" w:type="dxa"/>
                          </w:tcPr>
                          <w:p w:rsidR="008D1C63" w:rsidRDefault="008D1C63" w:rsidP="00F82723">
                            <w:pPr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</w:p>
                        </w:tc>
                        <w:tc>
                          <w:tcPr>
                            <w:tcW w:w="3194" w:type="dxa"/>
                          </w:tcPr>
                          <w:p w:rsidR="008D1C63" w:rsidRDefault="008D1C63" w:rsidP="00F82723">
                            <w:pPr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</w:p>
                        </w:tc>
                        <w:tc>
                          <w:tcPr>
                            <w:tcW w:w="1556" w:type="dxa"/>
                            <w:vAlign w:val="center"/>
                          </w:tcPr>
                          <w:p w:rsidR="008D1C63" w:rsidRDefault="008D1C63" w:rsidP="00F82723">
                            <w:pPr>
                              <w:jc w:val="center"/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</w:p>
                        </w:tc>
                        <w:tc>
                          <w:tcPr>
                            <w:tcW w:w="1596" w:type="dxa"/>
                            <w:vAlign w:val="center"/>
                          </w:tcPr>
                          <w:p w:rsidR="008D1C63" w:rsidRDefault="008D1C63" w:rsidP="00F82723">
                            <w:pPr>
                              <w:jc w:val="right"/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</w:p>
                        </w:tc>
                        <w:tc>
                          <w:tcPr>
                            <w:tcW w:w="1596" w:type="dxa"/>
                            <w:vAlign w:val="center"/>
                          </w:tcPr>
                          <w:p w:rsidR="008D1C63" w:rsidRDefault="008D1C63" w:rsidP="00F82723">
                            <w:pPr>
                              <w:jc w:val="right"/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</w:p>
                        </w:tc>
                      </w:tr>
                      <w:tr w:rsidR="008D1C63" w:rsidTr="00A13952">
                        <w:trPr>
                          <w:trHeight w:val="567"/>
                          <w:jc w:val="center"/>
                        </w:trPr>
                        <w:tc>
                          <w:tcPr>
                            <w:tcW w:w="1141" w:type="dxa"/>
                          </w:tcPr>
                          <w:p w:rsidR="008D1C63" w:rsidRDefault="008D1C63" w:rsidP="00F82723">
                            <w:pPr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</w:p>
                        </w:tc>
                        <w:tc>
                          <w:tcPr>
                            <w:tcW w:w="3194" w:type="dxa"/>
                          </w:tcPr>
                          <w:p w:rsidR="008D1C63" w:rsidRDefault="008D1C63" w:rsidP="00F82723">
                            <w:pPr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</w:p>
                        </w:tc>
                        <w:tc>
                          <w:tcPr>
                            <w:tcW w:w="1556" w:type="dxa"/>
                            <w:vAlign w:val="center"/>
                          </w:tcPr>
                          <w:p w:rsidR="008D1C63" w:rsidRDefault="008D1C63" w:rsidP="00F82723">
                            <w:pPr>
                              <w:jc w:val="center"/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</w:p>
                        </w:tc>
                        <w:tc>
                          <w:tcPr>
                            <w:tcW w:w="1596" w:type="dxa"/>
                            <w:vAlign w:val="center"/>
                          </w:tcPr>
                          <w:p w:rsidR="008D1C63" w:rsidRDefault="008D1C63" w:rsidP="00F82723">
                            <w:pPr>
                              <w:jc w:val="right"/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</w:p>
                        </w:tc>
                        <w:tc>
                          <w:tcPr>
                            <w:tcW w:w="1596" w:type="dxa"/>
                            <w:vAlign w:val="center"/>
                          </w:tcPr>
                          <w:p w:rsidR="008D1C63" w:rsidRDefault="008D1C63" w:rsidP="00F82723">
                            <w:pPr>
                              <w:jc w:val="right"/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</w:p>
                        </w:tc>
                      </w:tr>
                      <w:tr w:rsidR="008D1C63" w:rsidTr="000B103F">
                        <w:trPr>
                          <w:jc w:val="center"/>
                        </w:trPr>
                        <w:tc>
                          <w:tcPr>
                            <w:tcW w:w="4335" w:type="dxa"/>
                            <w:gridSpan w:val="2"/>
                            <w:vMerge w:val="restart"/>
                          </w:tcPr>
                          <w:p w:rsidR="008D1C63" w:rsidRDefault="008D1C63" w:rsidP="000B103F">
                            <w:pPr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</w:rPr>
                              <w:t>Observations</w:t>
                            </w:r>
                          </w:p>
                          <w:p w:rsidR="008D1C63" w:rsidRDefault="008D1C63" w:rsidP="00F82723">
                            <w:pPr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</w:p>
                        </w:tc>
                        <w:tc>
                          <w:tcPr>
                            <w:tcW w:w="3152" w:type="dxa"/>
                            <w:gridSpan w:val="2"/>
                            <w:vAlign w:val="center"/>
                          </w:tcPr>
                          <w:p w:rsidR="008D1C63" w:rsidRDefault="008D1C63" w:rsidP="000B103F">
                            <w:pPr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</w:rPr>
                              <w:t>Total Hors Taxes</w:t>
                            </w:r>
                          </w:p>
                        </w:tc>
                        <w:tc>
                          <w:tcPr>
                            <w:tcW w:w="1596" w:type="dxa"/>
                            <w:vAlign w:val="center"/>
                          </w:tcPr>
                          <w:p w:rsidR="008D1C63" w:rsidRDefault="008D1C63" w:rsidP="00F82723">
                            <w:pPr>
                              <w:jc w:val="right"/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</w:p>
                        </w:tc>
                      </w:tr>
                      <w:tr w:rsidR="008D1C63" w:rsidTr="000B103F">
                        <w:trPr>
                          <w:jc w:val="center"/>
                        </w:trPr>
                        <w:tc>
                          <w:tcPr>
                            <w:tcW w:w="4335" w:type="dxa"/>
                            <w:gridSpan w:val="2"/>
                            <w:vMerge/>
                          </w:tcPr>
                          <w:p w:rsidR="008D1C63" w:rsidRDefault="008D1C63" w:rsidP="00F82723">
                            <w:pPr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</w:p>
                        </w:tc>
                        <w:tc>
                          <w:tcPr>
                            <w:tcW w:w="3152" w:type="dxa"/>
                            <w:gridSpan w:val="2"/>
                            <w:vAlign w:val="center"/>
                          </w:tcPr>
                          <w:p w:rsidR="008D1C63" w:rsidRDefault="008D1C63" w:rsidP="000B103F">
                            <w:pPr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</w:rPr>
                              <w:t>Main d’œuvre</w:t>
                            </w:r>
                          </w:p>
                        </w:tc>
                        <w:tc>
                          <w:tcPr>
                            <w:tcW w:w="1596" w:type="dxa"/>
                            <w:vAlign w:val="center"/>
                          </w:tcPr>
                          <w:p w:rsidR="008D1C63" w:rsidRDefault="008D1C63" w:rsidP="00F82723">
                            <w:pPr>
                              <w:jc w:val="right"/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</w:p>
                        </w:tc>
                      </w:tr>
                      <w:tr w:rsidR="008D1C63" w:rsidTr="000B103F">
                        <w:trPr>
                          <w:jc w:val="center"/>
                        </w:trPr>
                        <w:tc>
                          <w:tcPr>
                            <w:tcW w:w="4335" w:type="dxa"/>
                            <w:gridSpan w:val="2"/>
                            <w:vMerge/>
                          </w:tcPr>
                          <w:p w:rsidR="008D1C63" w:rsidRDefault="008D1C63" w:rsidP="00F82723">
                            <w:pPr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</w:p>
                        </w:tc>
                        <w:tc>
                          <w:tcPr>
                            <w:tcW w:w="3152" w:type="dxa"/>
                            <w:gridSpan w:val="2"/>
                            <w:vAlign w:val="center"/>
                          </w:tcPr>
                          <w:p w:rsidR="008D1C63" w:rsidRDefault="008D1C63" w:rsidP="000B103F">
                            <w:pPr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</w:rPr>
                              <w:t>Total Hors Taxes</w:t>
                            </w:r>
                          </w:p>
                        </w:tc>
                        <w:tc>
                          <w:tcPr>
                            <w:tcW w:w="1596" w:type="dxa"/>
                            <w:vAlign w:val="center"/>
                          </w:tcPr>
                          <w:p w:rsidR="008D1C63" w:rsidRDefault="008D1C63" w:rsidP="00F82723">
                            <w:pPr>
                              <w:jc w:val="right"/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</w:p>
                        </w:tc>
                      </w:tr>
                      <w:tr w:rsidR="008D1C63" w:rsidTr="000B103F">
                        <w:trPr>
                          <w:jc w:val="center"/>
                        </w:trPr>
                        <w:tc>
                          <w:tcPr>
                            <w:tcW w:w="4335" w:type="dxa"/>
                            <w:gridSpan w:val="2"/>
                            <w:vMerge/>
                          </w:tcPr>
                          <w:p w:rsidR="008D1C63" w:rsidRDefault="008D1C63" w:rsidP="00F82723">
                            <w:pPr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</w:p>
                        </w:tc>
                        <w:tc>
                          <w:tcPr>
                            <w:tcW w:w="3152" w:type="dxa"/>
                            <w:gridSpan w:val="2"/>
                            <w:vAlign w:val="center"/>
                          </w:tcPr>
                          <w:p w:rsidR="008D1C63" w:rsidRDefault="008D1C63" w:rsidP="000B103F">
                            <w:pPr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</w:rPr>
                              <w:t>Fournitures diverses</w:t>
                            </w:r>
                          </w:p>
                        </w:tc>
                        <w:tc>
                          <w:tcPr>
                            <w:tcW w:w="1596" w:type="dxa"/>
                            <w:vAlign w:val="center"/>
                          </w:tcPr>
                          <w:p w:rsidR="008D1C63" w:rsidRDefault="008D1C63" w:rsidP="00F82723">
                            <w:pPr>
                              <w:jc w:val="right"/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</w:p>
                        </w:tc>
                      </w:tr>
                      <w:tr w:rsidR="008D1C63" w:rsidTr="000B103F">
                        <w:trPr>
                          <w:jc w:val="center"/>
                        </w:trPr>
                        <w:tc>
                          <w:tcPr>
                            <w:tcW w:w="4335" w:type="dxa"/>
                            <w:gridSpan w:val="2"/>
                            <w:vMerge/>
                          </w:tcPr>
                          <w:p w:rsidR="008D1C63" w:rsidRDefault="008D1C63" w:rsidP="00F82723">
                            <w:pPr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</w:p>
                        </w:tc>
                        <w:tc>
                          <w:tcPr>
                            <w:tcW w:w="3152" w:type="dxa"/>
                            <w:gridSpan w:val="2"/>
                            <w:vAlign w:val="center"/>
                          </w:tcPr>
                          <w:p w:rsidR="008D1C63" w:rsidRDefault="008D1C63" w:rsidP="000B103F">
                            <w:pPr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</w:rPr>
                              <w:t>Total HT</w:t>
                            </w:r>
                          </w:p>
                        </w:tc>
                        <w:tc>
                          <w:tcPr>
                            <w:tcW w:w="1596" w:type="dxa"/>
                            <w:vAlign w:val="center"/>
                          </w:tcPr>
                          <w:p w:rsidR="008D1C63" w:rsidRDefault="008D1C63" w:rsidP="00F82723">
                            <w:pPr>
                              <w:jc w:val="right"/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</w:p>
                        </w:tc>
                      </w:tr>
                      <w:tr w:rsidR="008D1C63" w:rsidTr="000B103F">
                        <w:trPr>
                          <w:jc w:val="center"/>
                        </w:trPr>
                        <w:tc>
                          <w:tcPr>
                            <w:tcW w:w="4335" w:type="dxa"/>
                            <w:gridSpan w:val="2"/>
                            <w:vMerge/>
                          </w:tcPr>
                          <w:p w:rsidR="008D1C63" w:rsidRDefault="008D1C63" w:rsidP="00F82723">
                            <w:pPr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</w:p>
                        </w:tc>
                        <w:tc>
                          <w:tcPr>
                            <w:tcW w:w="3152" w:type="dxa"/>
                            <w:gridSpan w:val="2"/>
                            <w:vAlign w:val="center"/>
                          </w:tcPr>
                          <w:p w:rsidR="008D1C63" w:rsidRDefault="008D1C63" w:rsidP="000B103F">
                            <w:pPr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</w:rPr>
                              <w:t>Montant TVA 20%</w:t>
                            </w:r>
                          </w:p>
                        </w:tc>
                        <w:tc>
                          <w:tcPr>
                            <w:tcW w:w="1596" w:type="dxa"/>
                            <w:vAlign w:val="center"/>
                          </w:tcPr>
                          <w:p w:rsidR="008D1C63" w:rsidRDefault="008D1C63" w:rsidP="00F82723">
                            <w:pPr>
                              <w:jc w:val="right"/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</w:p>
                        </w:tc>
                      </w:tr>
                      <w:tr w:rsidR="008D1C63" w:rsidTr="000B103F">
                        <w:trPr>
                          <w:jc w:val="center"/>
                        </w:trPr>
                        <w:tc>
                          <w:tcPr>
                            <w:tcW w:w="4335" w:type="dxa"/>
                            <w:gridSpan w:val="2"/>
                            <w:vMerge/>
                          </w:tcPr>
                          <w:p w:rsidR="008D1C63" w:rsidRDefault="008D1C63" w:rsidP="00F82723">
                            <w:pPr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</w:p>
                        </w:tc>
                        <w:tc>
                          <w:tcPr>
                            <w:tcW w:w="3152" w:type="dxa"/>
                            <w:gridSpan w:val="2"/>
                            <w:vAlign w:val="center"/>
                          </w:tcPr>
                          <w:p w:rsidR="008D1C63" w:rsidRDefault="008D1C63" w:rsidP="000B103F">
                            <w:pPr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</w:rPr>
                              <w:t>Montant T.T.C</w:t>
                            </w:r>
                          </w:p>
                        </w:tc>
                        <w:tc>
                          <w:tcPr>
                            <w:tcW w:w="1596" w:type="dxa"/>
                            <w:vAlign w:val="center"/>
                          </w:tcPr>
                          <w:p w:rsidR="008D1C63" w:rsidRDefault="008D1C63" w:rsidP="00F82723">
                            <w:pPr>
                              <w:jc w:val="right"/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</w:p>
                        </w:tc>
                      </w:tr>
                    </w:tbl>
                    <w:p w:rsidR="008D1C63" w:rsidRDefault="008D1C63" w:rsidP="008D1C63">
                      <w:pPr>
                        <w:spacing w:after="0" w:line="240" w:lineRule="auto"/>
                        <w:rPr>
                          <w:b/>
                          <w:color w:val="1F4E79" w:themeColor="accent1" w:themeShade="80"/>
                        </w:rPr>
                      </w:pPr>
                    </w:p>
                    <w:tbl>
                      <w:tblPr>
                        <w:tblStyle w:val="Grilledutableau"/>
                        <w:tblW w:w="0" w:type="auto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4517"/>
                        <w:gridCol w:w="4592"/>
                      </w:tblGrid>
                      <w:tr w:rsidR="008D1C63" w:rsidTr="007F7F05">
                        <w:trPr>
                          <w:trHeight w:val="907"/>
                        </w:trPr>
                        <w:tc>
                          <w:tcPr>
                            <w:tcW w:w="4517" w:type="dxa"/>
                          </w:tcPr>
                          <w:p w:rsidR="008D1C63" w:rsidRDefault="008D1C63" w:rsidP="00F8272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Signature du client précédée de la mention « Le ………..lu et approuvé-bon pour accord »</w:t>
                            </w:r>
                          </w:p>
                          <w:p w:rsidR="008D1C63" w:rsidRDefault="008D1C63" w:rsidP="00F82723">
                            <w:pPr>
                              <w:rPr>
                                <w:b/>
                              </w:rPr>
                            </w:pPr>
                          </w:p>
                          <w:p w:rsidR="008D1C63" w:rsidRDefault="008D1C63" w:rsidP="00F82723">
                            <w:pPr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</w:p>
                        </w:tc>
                        <w:tc>
                          <w:tcPr>
                            <w:tcW w:w="4592" w:type="dxa"/>
                          </w:tcPr>
                          <w:p w:rsidR="008D1C63" w:rsidRDefault="008D1C63" w:rsidP="00A13952">
                            <w:pPr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</w:p>
                        </w:tc>
                      </w:tr>
                    </w:tbl>
                    <w:p w:rsidR="008D1C63" w:rsidRDefault="008D1C63" w:rsidP="008D1C63">
                      <w:pPr>
                        <w:spacing w:after="0" w:line="240" w:lineRule="auto"/>
                        <w:rPr>
                          <w:b/>
                          <w:color w:val="1F4E79" w:themeColor="accent1" w:themeShade="80"/>
                        </w:rPr>
                      </w:pPr>
                    </w:p>
                    <w:p w:rsidR="008D1C63" w:rsidRDefault="008D1C63" w:rsidP="008D1C63">
                      <w:pPr>
                        <w:spacing w:after="0" w:line="240" w:lineRule="auto"/>
                        <w:rPr>
                          <w:b/>
                          <w:color w:val="1F4E79" w:themeColor="accent1" w:themeShade="80"/>
                        </w:rPr>
                      </w:pPr>
                    </w:p>
                    <w:p w:rsidR="008D1C63" w:rsidRDefault="008D1C63" w:rsidP="008D1C63">
                      <w:pPr>
                        <w:spacing w:after="0" w:line="240" w:lineRule="auto"/>
                        <w:rPr>
                          <w:b/>
                          <w:color w:val="1F4E79" w:themeColor="accent1" w:themeShade="80"/>
                        </w:rPr>
                      </w:pPr>
                    </w:p>
                    <w:p w:rsidR="008D1C63" w:rsidRDefault="008D1C63" w:rsidP="008D1C63">
                      <w:pPr>
                        <w:jc w:val="center"/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>
        <w:rPr>
          <w:b/>
          <w:color w:val="1F3864" w:themeColor="accent5" w:themeShade="80"/>
        </w:rPr>
        <w:t xml:space="preserve">Annexe 3 : </w:t>
      </w:r>
      <w:r w:rsidRPr="003E4026">
        <w:rPr>
          <w:b/>
          <w:i/>
          <w:color w:val="1F3864" w:themeColor="accent5" w:themeShade="80"/>
        </w:rPr>
        <w:t>Le devis</w:t>
      </w:r>
      <w:bookmarkStart w:id="0" w:name="_GoBack"/>
      <w:bookmarkEnd w:id="0"/>
    </w:p>
    <w:sectPr w:rsidR="00852DC4" w:rsidRPr="008D1C63" w:rsidSect="00586392">
      <w:footerReference w:type="default" r:id="rId7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618"/>
      <w:gridCol w:w="454"/>
    </w:tblGrid>
    <w:tr w:rsidR="00050E21">
      <w:trPr>
        <w:jc w:val="right"/>
      </w:trPr>
      <w:tc>
        <w:tcPr>
          <w:tcW w:w="4795" w:type="dxa"/>
          <w:vAlign w:val="center"/>
        </w:tcPr>
        <w:sdt>
          <w:sdtPr>
            <w:rPr>
              <w:caps/>
              <w:color w:val="000000" w:themeColor="text1"/>
            </w:rPr>
            <w:alias w:val="Auteur"/>
            <w:tag w:val=""/>
            <w:id w:val="1534539408"/>
            <w:placeholder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050E21" w:rsidRDefault="008D1C63" w:rsidP="00BE24B4">
              <w:pPr>
                <w:pStyle w:val="En-tte"/>
                <w:jc w:val="right"/>
                <w:rPr>
                  <w:caps/>
                  <w:color w:val="000000" w:themeColor="text1"/>
                </w:rPr>
              </w:pPr>
              <w:r>
                <w:rPr>
                  <w:caps/>
                  <w:color w:val="000000" w:themeColor="text1"/>
                </w:rPr>
                <w:t>DOUFFI</w:t>
              </w:r>
            </w:p>
          </w:sdtContent>
        </w:sdt>
      </w:tc>
      <w:tc>
        <w:tcPr>
          <w:tcW w:w="250" w:type="pct"/>
          <w:shd w:val="clear" w:color="auto" w:fill="ED7D31" w:themeFill="accent2"/>
          <w:vAlign w:val="center"/>
        </w:tcPr>
        <w:p w:rsidR="00050E21" w:rsidRDefault="008D1C63">
          <w:pPr>
            <w:pStyle w:val="Pieddepage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>PAGE   \* MERGEFORMAT</w:instrText>
          </w:r>
          <w:r>
            <w:rPr>
              <w:color w:val="FFFFFF" w:themeColor="background1"/>
            </w:rPr>
            <w:fldChar w:fldCharType="separate"/>
          </w:r>
          <w:r>
            <w:rPr>
              <w:noProof/>
              <w:color w:val="FFFFFF" w:themeColor="background1"/>
            </w:rPr>
            <w:t>1</w:t>
          </w:r>
          <w:r>
            <w:rPr>
              <w:color w:val="FFFFFF" w:themeColor="background1"/>
            </w:rPr>
            <w:fldChar w:fldCharType="end"/>
          </w:r>
        </w:p>
      </w:tc>
    </w:tr>
  </w:tbl>
  <w:p w:rsidR="00050E21" w:rsidRDefault="008D1C63">
    <w:pPr>
      <w:pStyle w:val="Pieddepage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C63"/>
    <w:rsid w:val="000D56C2"/>
    <w:rsid w:val="008D1C63"/>
    <w:rsid w:val="00D80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3C92F3-8020-4562-BB70-083D09C65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C6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D1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D1C63"/>
  </w:style>
  <w:style w:type="paragraph" w:styleId="Pieddepage">
    <w:name w:val="footer"/>
    <w:basedOn w:val="Normal"/>
    <w:link w:val="PieddepageCar"/>
    <w:uiPriority w:val="99"/>
    <w:unhideWhenUsed/>
    <w:rsid w:val="008D1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D1C63"/>
  </w:style>
  <w:style w:type="character" w:styleId="Lienhypertexte">
    <w:name w:val="Hyperlink"/>
    <w:basedOn w:val="Policepardfaut"/>
    <w:uiPriority w:val="99"/>
    <w:unhideWhenUsed/>
    <w:rsid w:val="008D1C63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8D1C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devasion@laposte.net" TargetMode="External"/><Relationship Id="rId5" Type="http://schemas.openxmlformats.org/officeDocument/2006/relationships/hyperlink" Target="mailto:sudevasion@laposte.net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18</Characters>
  <Application>Microsoft Office Word</Application>
  <DocSecurity>0</DocSecurity>
  <Lines>1</Lines>
  <Paragraphs>1</Paragraphs>
  <ScaleCrop>false</ScaleCrop>
  <Company>RDG</Company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DOUFFI</dc:creator>
  <cp:keywords/>
  <dc:description/>
  <cp:lastModifiedBy>DOUFFI</cp:lastModifiedBy>
  <cp:revision>1</cp:revision>
  <dcterms:created xsi:type="dcterms:W3CDTF">2014-05-26T06:35:00Z</dcterms:created>
  <dcterms:modified xsi:type="dcterms:W3CDTF">2014-05-26T06:38:00Z</dcterms:modified>
</cp:coreProperties>
</file>