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15" w:rsidRDefault="00086915" w:rsidP="00086B5B">
      <w:pPr>
        <w:jc w:val="both"/>
        <w:rPr>
          <w:sz w:val="4"/>
          <w:szCs w:val="4"/>
        </w:rPr>
      </w:pPr>
    </w:p>
    <w:p w:rsidR="00E05344" w:rsidRPr="00E05344" w:rsidRDefault="00E05344" w:rsidP="00086B5B">
      <w:pPr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0F0906" w:rsidTr="00E83E55"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06" w:rsidRPr="0002542D" w:rsidRDefault="000F0906" w:rsidP="006C3D29">
            <w:pPr>
              <w:tabs>
                <w:tab w:val="left" w:pos="4500"/>
              </w:tabs>
              <w:rPr>
                <w:sz w:val="22"/>
                <w:szCs w:val="22"/>
              </w:rPr>
            </w:pPr>
            <w:r w:rsidRPr="0002542D">
              <w:rPr>
                <w:b/>
                <w:bCs/>
                <w:i/>
                <w:iCs/>
                <w:sz w:val="22"/>
                <w:szCs w:val="22"/>
              </w:rPr>
              <w:t>Objectif </w:t>
            </w:r>
            <w:r w:rsidRPr="0002542D">
              <w:rPr>
                <w:i/>
                <w:iCs/>
                <w:sz w:val="22"/>
                <w:szCs w:val="22"/>
              </w:rPr>
              <w:t xml:space="preserve">: être capable </w:t>
            </w:r>
            <w:r>
              <w:rPr>
                <w:i/>
                <w:sz w:val="22"/>
                <w:szCs w:val="22"/>
              </w:rPr>
              <w:t>de d</w:t>
            </w:r>
            <w:r w:rsidRPr="0002542D">
              <w:rPr>
                <w:i/>
                <w:sz w:val="22"/>
                <w:szCs w:val="22"/>
              </w:rPr>
              <w:t>éfinir les notions de dé</w:t>
            </w:r>
            <w:r>
              <w:rPr>
                <w:i/>
                <w:sz w:val="22"/>
                <w:szCs w:val="22"/>
              </w:rPr>
              <w:t>centralisation, déconcentration.</w:t>
            </w:r>
          </w:p>
        </w:tc>
      </w:tr>
    </w:tbl>
    <w:p w:rsidR="0042280D" w:rsidRPr="0042280D" w:rsidRDefault="0042280D" w:rsidP="007173D4">
      <w:pPr>
        <w:jc w:val="both"/>
        <w:rPr>
          <w:b/>
          <w:bCs/>
          <w:sz w:val="4"/>
          <w:szCs w:val="4"/>
        </w:rPr>
      </w:pPr>
    </w:p>
    <w:p w:rsidR="00FB79CF" w:rsidRDefault="00FB79CF" w:rsidP="0010319B">
      <w:pPr>
        <w:jc w:val="center"/>
        <w:rPr>
          <w:b/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>À l’aide des documents joints répondre aux questions suivantes.</w:t>
      </w:r>
    </w:p>
    <w:p w:rsidR="00FB79CF" w:rsidRPr="00FB79CF" w:rsidRDefault="00FB79CF" w:rsidP="007173D4">
      <w:pPr>
        <w:jc w:val="both"/>
        <w:rPr>
          <w:b/>
          <w:bCs/>
          <w:sz w:val="4"/>
          <w:szCs w:val="4"/>
          <w:u w:val="single"/>
        </w:rPr>
      </w:pPr>
    </w:p>
    <w:p w:rsidR="0042280D" w:rsidRDefault="0042280D" w:rsidP="007173D4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Travail n° 1</w:t>
      </w:r>
      <w:r>
        <w:rPr>
          <w:bCs/>
          <w:sz w:val="20"/>
          <w:szCs w:val="20"/>
        </w:rPr>
        <w:t xml:space="preserve"> </w:t>
      </w:r>
      <w:r w:rsidR="0010319B">
        <w:rPr>
          <w:bCs/>
          <w:sz w:val="20"/>
          <w:szCs w:val="20"/>
        </w:rPr>
        <w:t>not</w:t>
      </w:r>
      <w:r>
        <w:rPr>
          <w:bCs/>
          <w:sz w:val="20"/>
          <w:szCs w:val="20"/>
        </w:rPr>
        <w:t>er la définition et les acteurs de la centralisation, de la décentralisation, de la déconcentration.</w:t>
      </w:r>
    </w:p>
    <w:p w:rsidR="0042280D" w:rsidRPr="0042280D" w:rsidRDefault="0042280D" w:rsidP="007173D4">
      <w:pPr>
        <w:jc w:val="both"/>
        <w:rPr>
          <w:bCs/>
          <w:sz w:val="4"/>
          <w:szCs w:val="4"/>
        </w:rPr>
      </w:pPr>
    </w:p>
    <w:p w:rsidR="0042280D" w:rsidRPr="0042280D" w:rsidRDefault="0042280D" w:rsidP="007173D4">
      <w:pPr>
        <w:jc w:val="both"/>
        <w:rPr>
          <w:b/>
          <w:bCs/>
          <w:sz w:val="20"/>
          <w:szCs w:val="20"/>
          <w:u w:val="single"/>
        </w:rPr>
      </w:pPr>
      <w:r w:rsidRPr="0042280D">
        <w:rPr>
          <w:b/>
          <w:bCs/>
          <w:sz w:val="20"/>
          <w:szCs w:val="20"/>
          <w:u w:val="single"/>
        </w:rPr>
        <w:t>DEFINITION DE LA CENTRALISATION</w:t>
      </w:r>
    </w:p>
    <w:p w:rsidR="0042280D" w:rsidRPr="0042280D" w:rsidRDefault="0042280D" w:rsidP="007173D4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Définition :</w:t>
      </w:r>
    </w:p>
    <w:p w:rsidR="0042280D" w:rsidRDefault="0042280D" w:rsidP="007173D4">
      <w:pPr>
        <w:jc w:val="both"/>
        <w:rPr>
          <w:b/>
          <w:bCs/>
          <w:sz w:val="20"/>
          <w:szCs w:val="20"/>
        </w:rPr>
      </w:pPr>
    </w:p>
    <w:p w:rsidR="0042280D" w:rsidRDefault="0042280D" w:rsidP="007173D4">
      <w:pPr>
        <w:jc w:val="both"/>
        <w:rPr>
          <w:b/>
          <w:bCs/>
          <w:sz w:val="20"/>
          <w:szCs w:val="20"/>
        </w:rPr>
      </w:pPr>
    </w:p>
    <w:p w:rsidR="0042280D" w:rsidRDefault="0042280D" w:rsidP="007173D4">
      <w:pPr>
        <w:jc w:val="both"/>
        <w:rPr>
          <w:b/>
          <w:bCs/>
          <w:sz w:val="20"/>
          <w:szCs w:val="20"/>
        </w:rPr>
      </w:pPr>
    </w:p>
    <w:p w:rsidR="0042280D" w:rsidRDefault="0042280D" w:rsidP="007173D4">
      <w:pPr>
        <w:jc w:val="both"/>
        <w:rPr>
          <w:b/>
          <w:bCs/>
          <w:sz w:val="20"/>
          <w:szCs w:val="20"/>
        </w:rPr>
      </w:pPr>
    </w:p>
    <w:p w:rsidR="0042280D" w:rsidRDefault="0042280D" w:rsidP="007173D4">
      <w:pPr>
        <w:jc w:val="both"/>
        <w:rPr>
          <w:b/>
          <w:bCs/>
          <w:sz w:val="20"/>
          <w:szCs w:val="20"/>
        </w:rPr>
      </w:pPr>
    </w:p>
    <w:p w:rsidR="0042280D" w:rsidRDefault="0042280D" w:rsidP="007173D4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Acteurs</w:t>
      </w:r>
    </w:p>
    <w:p w:rsidR="0042280D" w:rsidRDefault="0042280D" w:rsidP="007173D4">
      <w:pPr>
        <w:jc w:val="both"/>
        <w:rPr>
          <w:b/>
          <w:bCs/>
          <w:sz w:val="20"/>
          <w:szCs w:val="20"/>
          <w:u w:val="single"/>
        </w:rPr>
      </w:pPr>
    </w:p>
    <w:p w:rsidR="0042280D" w:rsidRPr="0042280D" w:rsidRDefault="0042280D" w:rsidP="007173D4">
      <w:pPr>
        <w:jc w:val="both"/>
        <w:rPr>
          <w:b/>
          <w:bCs/>
          <w:sz w:val="20"/>
          <w:szCs w:val="20"/>
          <w:u w:val="single"/>
        </w:rPr>
      </w:pPr>
    </w:p>
    <w:p w:rsidR="0042280D" w:rsidRPr="0042280D" w:rsidRDefault="006C3D29" w:rsidP="0042280D">
      <w:pPr>
        <w:jc w:val="both"/>
        <w:rPr>
          <w:b/>
          <w:bCs/>
          <w:sz w:val="20"/>
          <w:szCs w:val="20"/>
          <w:u w:val="single"/>
        </w:rPr>
      </w:pPr>
      <w:r w:rsidRPr="006C3D29">
        <w:rPr>
          <w:b/>
          <w:bCs/>
          <w:sz w:val="20"/>
          <w:szCs w:val="20"/>
        </w:rPr>
        <w:sym w:font="Webdings" w:char="F0EA"/>
      </w:r>
      <w:r w:rsidRPr="006C3D29">
        <w:rPr>
          <w:b/>
          <w:bCs/>
          <w:sz w:val="20"/>
          <w:szCs w:val="20"/>
        </w:rPr>
        <w:t xml:space="preserve"> Je retiens</w:t>
      </w:r>
      <w:r>
        <w:rPr>
          <w:bCs/>
          <w:sz w:val="20"/>
          <w:szCs w:val="20"/>
        </w:rPr>
        <w:t xml:space="preserve"> </w:t>
      </w:r>
      <w:r w:rsidR="0042280D" w:rsidRPr="0042280D">
        <w:rPr>
          <w:b/>
          <w:bCs/>
          <w:sz w:val="20"/>
          <w:szCs w:val="20"/>
          <w:u w:val="single"/>
        </w:rPr>
        <w:t>DEFINITION DE LA DECENTRALISATION</w:t>
      </w:r>
    </w:p>
    <w:p w:rsidR="0042280D" w:rsidRPr="0042280D" w:rsidRDefault="0042280D" w:rsidP="0042280D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Définition :</w:t>
      </w:r>
      <w:r w:rsidRPr="0042280D">
        <w:rPr>
          <w:b/>
          <w:bCs/>
          <w:sz w:val="20"/>
          <w:szCs w:val="20"/>
        </w:rPr>
        <w:t xml:space="preserve"> </w:t>
      </w:r>
    </w:p>
    <w:p w:rsidR="0042280D" w:rsidRDefault="0042280D" w:rsidP="0042280D">
      <w:pPr>
        <w:jc w:val="both"/>
        <w:rPr>
          <w:b/>
          <w:bCs/>
          <w:sz w:val="20"/>
          <w:szCs w:val="20"/>
        </w:rPr>
      </w:pPr>
    </w:p>
    <w:p w:rsidR="0042280D" w:rsidRDefault="0042280D" w:rsidP="0042280D">
      <w:pPr>
        <w:jc w:val="both"/>
        <w:rPr>
          <w:b/>
          <w:bCs/>
          <w:sz w:val="20"/>
          <w:szCs w:val="20"/>
        </w:rPr>
      </w:pPr>
    </w:p>
    <w:p w:rsidR="0042280D" w:rsidRDefault="0042280D" w:rsidP="0042280D">
      <w:pPr>
        <w:jc w:val="both"/>
        <w:rPr>
          <w:b/>
          <w:bCs/>
          <w:sz w:val="20"/>
          <w:szCs w:val="20"/>
        </w:rPr>
      </w:pPr>
    </w:p>
    <w:p w:rsidR="0042280D" w:rsidRDefault="0042280D" w:rsidP="0042280D">
      <w:pPr>
        <w:jc w:val="both"/>
        <w:rPr>
          <w:b/>
          <w:bCs/>
          <w:sz w:val="20"/>
          <w:szCs w:val="20"/>
        </w:rPr>
      </w:pPr>
    </w:p>
    <w:p w:rsidR="0042280D" w:rsidRDefault="0042280D" w:rsidP="0042280D">
      <w:pPr>
        <w:jc w:val="both"/>
        <w:rPr>
          <w:b/>
          <w:bCs/>
          <w:sz w:val="20"/>
          <w:szCs w:val="20"/>
        </w:rPr>
      </w:pPr>
    </w:p>
    <w:p w:rsidR="0042280D" w:rsidRDefault="0042280D" w:rsidP="0042280D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Acteurs</w:t>
      </w:r>
    </w:p>
    <w:p w:rsidR="0042280D" w:rsidRDefault="0042280D" w:rsidP="0042280D">
      <w:pPr>
        <w:jc w:val="both"/>
        <w:rPr>
          <w:b/>
          <w:bCs/>
          <w:sz w:val="20"/>
          <w:szCs w:val="20"/>
          <w:u w:val="single"/>
        </w:rPr>
      </w:pPr>
    </w:p>
    <w:p w:rsidR="0042280D" w:rsidRPr="0042280D" w:rsidRDefault="0042280D" w:rsidP="0042280D">
      <w:pPr>
        <w:jc w:val="both"/>
        <w:rPr>
          <w:b/>
          <w:bCs/>
          <w:sz w:val="20"/>
          <w:szCs w:val="20"/>
          <w:u w:val="single"/>
        </w:rPr>
      </w:pPr>
    </w:p>
    <w:p w:rsidR="0042280D" w:rsidRPr="0042280D" w:rsidRDefault="006C3D29" w:rsidP="0042280D">
      <w:pPr>
        <w:jc w:val="both"/>
        <w:rPr>
          <w:b/>
          <w:bCs/>
          <w:sz w:val="20"/>
          <w:szCs w:val="20"/>
          <w:u w:val="single"/>
        </w:rPr>
      </w:pPr>
      <w:r w:rsidRPr="006C3D29">
        <w:rPr>
          <w:b/>
          <w:bCs/>
          <w:sz w:val="20"/>
          <w:szCs w:val="20"/>
        </w:rPr>
        <w:sym w:font="Webdings" w:char="F0EA"/>
      </w:r>
      <w:r w:rsidRPr="006C3D29">
        <w:rPr>
          <w:b/>
          <w:bCs/>
          <w:sz w:val="20"/>
          <w:szCs w:val="20"/>
        </w:rPr>
        <w:t xml:space="preserve"> Je retiens</w:t>
      </w:r>
      <w:r>
        <w:rPr>
          <w:bCs/>
          <w:sz w:val="20"/>
          <w:szCs w:val="20"/>
        </w:rPr>
        <w:t xml:space="preserve"> </w:t>
      </w:r>
      <w:r w:rsidR="0042280D" w:rsidRPr="0042280D">
        <w:rPr>
          <w:b/>
          <w:bCs/>
          <w:sz w:val="20"/>
          <w:szCs w:val="20"/>
          <w:u w:val="single"/>
        </w:rPr>
        <w:t>DEFINITION DE LA DECONCENTRATION</w:t>
      </w:r>
    </w:p>
    <w:p w:rsidR="0042280D" w:rsidRPr="0042280D" w:rsidRDefault="0042280D" w:rsidP="0042280D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Définition :</w:t>
      </w:r>
    </w:p>
    <w:p w:rsidR="0042280D" w:rsidRDefault="0042280D" w:rsidP="0042280D">
      <w:pPr>
        <w:jc w:val="both"/>
        <w:rPr>
          <w:b/>
          <w:bCs/>
          <w:sz w:val="20"/>
          <w:szCs w:val="20"/>
        </w:rPr>
      </w:pPr>
    </w:p>
    <w:p w:rsidR="0042280D" w:rsidRDefault="0042280D" w:rsidP="0042280D">
      <w:pPr>
        <w:jc w:val="both"/>
        <w:rPr>
          <w:b/>
          <w:bCs/>
          <w:sz w:val="20"/>
          <w:szCs w:val="20"/>
        </w:rPr>
      </w:pPr>
    </w:p>
    <w:p w:rsidR="0042280D" w:rsidRDefault="0042280D" w:rsidP="0042280D">
      <w:pPr>
        <w:jc w:val="both"/>
        <w:rPr>
          <w:b/>
          <w:bCs/>
          <w:sz w:val="20"/>
          <w:szCs w:val="20"/>
        </w:rPr>
      </w:pPr>
    </w:p>
    <w:p w:rsidR="0042280D" w:rsidRDefault="0042280D" w:rsidP="0042280D">
      <w:pPr>
        <w:jc w:val="both"/>
        <w:rPr>
          <w:b/>
          <w:bCs/>
          <w:sz w:val="20"/>
          <w:szCs w:val="20"/>
        </w:rPr>
      </w:pPr>
    </w:p>
    <w:p w:rsidR="0042280D" w:rsidRDefault="0042280D" w:rsidP="0042280D">
      <w:pPr>
        <w:jc w:val="both"/>
        <w:rPr>
          <w:b/>
          <w:bCs/>
          <w:sz w:val="20"/>
          <w:szCs w:val="20"/>
        </w:rPr>
      </w:pPr>
    </w:p>
    <w:p w:rsidR="0042280D" w:rsidRDefault="0042280D" w:rsidP="0042280D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Acteurs</w:t>
      </w:r>
    </w:p>
    <w:p w:rsidR="0042280D" w:rsidRDefault="0042280D" w:rsidP="0042280D">
      <w:pPr>
        <w:jc w:val="both"/>
        <w:rPr>
          <w:b/>
          <w:bCs/>
          <w:sz w:val="20"/>
          <w:szCs w:val="20"/>
          <w:u w:val="single"/>
        </w:rPr>
      </w:pPr>
    </w:p>
    <w:p w:rsidR="0042280D" w:rsidRPr="0042280D" w:rsidRDefault="0042280D" w:rsidP="0042280D">
      <w:pPr>
        <w:jc w:val="both"/>
        <w:rPr>
          <w:b/>
          <w:bCs/>
          <w:sz w:val="20"/>
          <w:szCs w:val="20"/>
          <w:u w:val="single"/>
        </w:rPr>
      </w:pPr>
    </w:p>
    <w:p w:rsidR="000F3C18" w:rsidRDefault="0042280D" w:rsidP="007173D4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Travail n° 2</w:t>
      </w:r>
      <w:r>
        <w:rPr>
          <w:sz w:val="20"/>
          <w:szCs w:val="20"/>
        </w:rPr>
        <w:t xml:space="preserve"> </w:t>
      </w:r>
      <w:r w:rsidR="000F3C18">
        <w:rPr>
          <w:sz w:val="20"/>
          <w:szCs w:val="20"/>
        </w:rPr>
        <w:t>Indiquer les années où des lois sur la décentralisation ont été prises en France.</w:t>
      </w:r>
    </w:p>
    <w:p w:rsidR="000F3C18" w:rsidRDefault="000F3C18" w:rsidP="007173D4">
      <w:pPr>
        <w:jc w:val="both"/>
        <w:rPr>
          <w:sz w:val="20"/>
          <w:szCs w:val="20"/>
        </w:rPr>
      </w:pPr>
    </w:p>
    <w:p w:rsidR="000F3C18" w:rsidRDefault="000F3C18" w:rsidP="007173D4">
      <w:pPr>
        <w:jc w:val="both"/>
        <w:rPr>
          <w:sz w:val="20"/>
          <w:szCs w:val="20"/>
        </w:rPr>
      </w:pPr>
    </w:p>
    <w:p w:rsidR="000F3C18" w:rsidRDefault="000F3C18" w:rsidP="007173D4">
      <w:pPr>
        <w:jc w:val="both"/>
        <w:rPr>
          <w:sz w:val="20"/>
          <w:szCs w:val="20"/>
        </w:rPr>
      </w:pPr>
    </w:p>
    <w:p w:rsidR="00A8736E" w:rsidRDefault="000F3C18" w:rsidP="007173D4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Travail n° 3 </w:t>
      </w:r>
      <w:r w:rsidR="0042280D">
        <w:rPr>
          <w:sz w:val="20"/>
          <w:szCs w:val="20"/>
        </w:rPr>
        <w:t>Une réforme de la décentralisation a été réalisée :</w:t>
      </w:r>
    </w:p>
    <w:p w:rsidR="0042280D" w:rsidRDefault="0042280D" w:rsidP="0042280D">
      <w:pPr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préciser sa date d’application,</w:t>
      </w:r>
    </w:p>
    <w:p w:rsidR="005612CA" w:rsidRDefault="005612CA" w:rsidP="005612CA">
      <w:pPr>
        <w:jc w:val="both"/>
        <w:rPr>
          <w:sz w:val="20"/>
          <w:szCs w:val="20"/>
        </w:rPr>
      </w:pPr>
    </w:p>
    <w:p w:rsidR="005612CA" w:rsidRDefault="005612CA" w:rsidP="005612CA">
      <w:pPr>
        <w:jc w:val="both"/>
        <w:rPr>
          <w:sz w:val="20"/>
          <w:szCs w:val="20"/>
        </w:rPr>
      </w:pPr>
    </w:p>
    <w:p w:rsidR="0042280D" w:rsidRPr="0042280D" w:rsidRDefault="0042280D" w:rsidP="0042280D">
      <w:pPr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énumérer les 3 grands changements contenus dans cette réforme.</w:t>
      </w:r>
    </w:p>
    <w:p w:rsidR="00A8736E" w:rsidRPr="007173D4" w:rsidRDefault="00A8736E" w:rsidP="007173D4">
      <w:pPr>
        <w:jc w:val="both"/>
        <w:rPr>
          <w:sz w:val="20"/>
          <w:szCs w:val="20"/>
        </w:rPr>
      </w:pPr>
    </w:p>
    <w:p w:rsidR="00A8736E" w:rsidRPr="007173D4" w:rsidRDefault="00A8736E" w:rsidP="007173D4">
      <w:pPr>
        <w:jc w:val="both"/>
        <w:rPr>
          <w:sz w:val="20"/>
          <w:szCs w:val="20"/>
        </w:rPr>
      </w:pPr>
    </w:p>
    <w:p w:rsidR="00A8736E" w:rsidRPr="007173D4" w:rsidRDefault="00A8736E" w:rsidP="007173D4">
      <w:pPr>
        <w:jc w:val="both"/>
        <w:rPr>
          <w:sz w:val="20"/>
          <w:szCs w:val="20"/>
        </w:rPr>
      </w:pPr>
    </w:p>
    <w:p w:rsidR="00A8736E" w:rsidRPr="007173D4" w:rsidRDefault="00A8736E" w:rsidP="007173D4">
      <w:pPr>
        <w:jc w:val="both"/>
        <w:rPr>
          <w:sz w:val="20"/>
          <w:szCs w:val="20"/>
        </w:rPr>
      </w:pPr>
    </w:p>
    <w:p w:rsidR="0005365A" w:rsidRPr="00AC0AD4" w:rsidRDefault="000F3C18" w:rsidP="005612CA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Travail n° 4</w:t>
      </w:r>
      <w:r>
        <w:rPr>
          <w:sz w:val="20"/>
          <w:szCs w:val="20"/>
        </w:rPr>
        <w:t xml:space="preserve"> </w:t>
      </w:r>
      <w:r w:rsidR="005612CA">
        <w:rPr>
          <w:sz w:val="20"/>
          <w:szCs w:val="20"/>
        </w:rPr>
        <w:t>c</w:t>
      </w:r>
      <w:r w:rsidR="00C57034" w:rsidRPr="00AC0AD4">
        <w:rPr>
          <w:sz w:val="20"/>
          <w:szCs w:val="20"/>
        </w:rPr>
        <w:t>ompléte</w:t>
      </w:r>
      <w:r w:rsidR="005612CA">
        <w:rPr>
          <w:sz w:val="20"/>
          <w:szCs w:val="20"/>
        </w:rPr>
        <w:t>r</w:t>
      </w:r>
      <w:r w:rsidR="00C57034" w:rsidRPr="00AC0AD4">
        <w:rPr>
          <w:sz w:val="20"/>
          <w:szCs w:val="20"/>
        </w:rPr>
        <w:t xml:space="preserve"> le tableau</w:t>
      </w:r>
      <w:r w:rsidR="005612CA">
        <w:rPr>
          <w:sz w:val="20"/>
          <w:szCs w:val="20"/>
        </w:rPr>
        <w:t xml:space="preserve"> suivant</w:t>
      </w:r>
      <w:r w:rsidR="00C57034" w:rsidRPr="00AC0AD4">
        <w:rPr>
          <w:sz w:val="20"/>
          <w:szCs w:val="20"/>
        </w:rPr>
        <w:t> :</w:t>
      </w: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1440"/>
        <w:gridCol w:w="1335"/>
        <w:gridCol w:w="1473"/>
        <w:gridCol w:w="900"/>
        <w:gridCol w:w="1260"/>
        <w:gridCol w:w="1080"/>
        <w:gridCol w:w="1620"/>
        <w:gridCol w:w="1728"/>
      </w:tblGrid>
      <w:tr w:rsidR="0042280D" w:rsidRPr="00AC0AD4">
        <w:tc>
          <w:tcPr>
            <w:tcW w:w="7488" w:type="dxa"/>
            <w:gridSpan w:val="6"/>
            <w:tcBorders>
              <w:right w:val="double" w:sz="4" w:space="0" w:color="auto"/>
            </w:tcBorders>
          </w:tcPr>
          <w:p w:rsidR="0042280D" w:rsidRPr="0042280D" w:rsidRDefault="0042280D" w:rsidP="00422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COLLECTIVITE TERRITORIALE DECENTRALISEE</w:t>
            </w:r>
          </w:p>
        </w:tc>
        <w:tc>
          <w:tcPr>
            <w:tcW w:w="3348" w:type="dxa"/>
            <w:gridSpan w:val="2"/>
            <w:tcBorders>
              <w:left w:val="double" w:sz="4" w:space="0" w:color="auto"/>
            </w:tcBorders>
          </w:tcPr>
          <w:p w:rsidR="0042280D" w:rsidRPr="0042280D" w:rsidRDefault="0042280D" w:rsidP="0042280D">
            <w:pPr>
              <w:jc w:val="center"/>
              <w:rPr>
                <w:b/>
                <w:sz w:val="20"/>
                <w:szCs w:val="20"/>
              </w:rPr>
            </w:pPr>
            <w:r w:rsidRPr="0042280D">
              <w:rPr>
                <w:b/>
                <w:sz w:val="20"/>
                <w:szCs w:val="20"/>
              </w:rPr>
              <w:t>SERVICES DECONCENTRES</w:t>
            </w:r>
          </w:p>
        </w:tc>
      </w:tr>
      <w:tr w:rsidR="005612CA" w:rsidRPr="00AC0AD4">
        <w:tc>
          <w:tcPr>
            <w:tcW w:w="1440" w:type="dxa"/>
          </w:tcPr>
          <w:p w:rsidR="0005365A" w:rsidRPr="005612CA" w:rsidRDefault="0005365A" w:rsidP="005612CA">
            <w:pPr>
              <w:jc w:val="center"/>
              <w:rPr>
                <w:b/>
                <w:sz w:val="20"/>
                <w:szCs w:val="20"/>
              </w:rPr>
            </w:pPr>
            <w:r w:rsidRPr="005612CA">
              <w:rPr>
                <w:b/>
                <w:sz w:val="20"/>
                <w:szCs w:val="20"/>
              </w:rPr>
              <w:t>Collectivité territoriale</w:t>
            </w:r>
          </w:p>
        </w:tc>
        <w:tc>
          <w:tcPr>
            <w:tcW w:w="1335" w:type="dxa"/>
          </w:tcPr>
          <w:p w:rsidR="0005365A" w:rsidRPr="005612CA" w:rsidRDefault="0005365A" w:rsidP="005612CA">
            <w:pPr>
              <w:jc w:val="center"/>
              <w:rPr>
                <w:b/>
                <w:sz w:val="20"/>
                <w:szCs w:val="20"/>
              </w:rPr>
            </w:pPr>
            <w:r w:rsidRPr="005612CA">
              <w:rPr>
                <w:b/>
                <w:sz w:val="20"/>
                <w:szCs w:val="20"/>
              </w:rPr>
              <w:t>Organe délibératif</w:t>
            </w:r>
          </w:p>
        </w:tc>
        <w:tc>
          <w:tcPr>
            <w:tcW w:w="1473" w:type="dxa"/>
            <w:vAlign w:val="center"/>
          </w:tcPr>
          <w:p w:rsidR="0005365A" w:rsidRPr="005612CA" w:rsidRDefault="0005365A" w:rsidP="005612CA">
            <w:pPr>
              <w:jc w:val="center"/>
              <w:rPr>
                <w:b/>
                <w:sz w:val="20"/>
                <w:szCs w:val="20"/>
              </w:rPr>
            </w:pPr>
            <w:r w:rsidRPr="005612CA">
              <w:rPr>
                <w:b/>
                <w:sz w:val="20"/>
                <w:szCs w:val="20"/>
              </w:rPr>
              <w:t>Elu au</w:t>
            </w:r>
          </w:p>
        </w:tc>
        <w:tc>
          <w:tcPr>
            <w:tcW w:w="900" w:type="dxa"/>
            <w:vAlign w:val="center"/>
          </w:tcPr>
          <w:p w:rsidR="0005365A" w:rsidRPr="005612CA" w:rsidRDefault="0005365A" w:rsidP="005612CA">
            <w:pPr>
              <w:jc w:val="center"/>
              <w:rPr>
                <w:b/>
                <w:sz w:val="20"/>
                <w:szCs w:val="20"/>
              </w:rPr>
            </w:pPr>
            <w:r w:rsidRPr="005612CA">
              <w:rPr>
                <w:b/>
                <w:sz w:val="20"/>
                <w:szCs w:val="20"/>
              </w:rPr>
              <w:t>Durée</w:t>
            </w:r>
          </w:p>
        </w:tc>
        <w:tc>
          <w:tcPr>
            <w:tcW w:w="1260" w:type="dxa"/>
          </w:tcPr>
          <w:p w:rsidR="0005365A" w:rsidRPr="005612CA" w:rsidRDefault="0005365A" w:rsidP="005612CA">
            <w:pPr>
              <w:jc w:val="center"/>
              <w:rPr>
                <w:b/>
                <w:sz w:val="20"/>
                <w:szCs w:val="20"/>
              </w:rPr>
            </w:pPr>
            <w:r w:rsidRPr="005612CA">
              <w:rPr>
                <w:b/>
                <w:sz w:val="20"/>
                <w:szCs w:val="20"/>
              </w:rPr>
              <w:t>Organe exécutif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05365A" w:rsidRPr="005612CA" w:rsidRDefault="0005365A" w:rsidP="005612CA">
            <w:pPr>
              <w:jc w:val="center"/>
              <w:rPr>
                <w:b/>
                <w:sz w:val="20"/>
                <w:szCs w:val="20"/>
              </w:rPr>
            </w:pPr>
            <w:r w:rsidRPr="005612CA">
              <w:rPr>
                <w:b/>
                <w:sz w:val="20"/>
                <w:szCs w:val="20"/>
              </w:rPr>
              <w:t>Elu par</w:t>
            </w:r>
          </w:p>
        </w:tc>
        <w:tc>
          <w:tcPr>
            <w:tcW w:w="1620" w:type="dxa"/>
            <w:tcBorders>
              <w:left w:val="double" w:sz="4" w:space="0" w:color="auto"/>
            </w:tcBorders>
          </w:tcPr>
          <w:p w:rsidR="0005365A" w:rsidRPr="005612CA" w:rsidRDefault="0005365A" w:rsidP="005612CA">
            <w:pPr>
              <w:jc w:val="center"/>
              <w:rPr>
                <w:b/>
                <w:sz w:val="20"/>
                <w:szCs w:val="20"/>
              </w:rPr>
            </w:pPr>
            <w:r w:rsidRPr="005612CA">
              <w:rPr>
                <w:b/>
                <w:sz w:val="20"/>
                <w:szCs w:val="20"/>
              </w:rPr>
              <w:t>Représentant de l’Etat</w:t>
            </w:r>
          </w:p>
        </w:tc>
        <w:tc>
          <w:tcPr>
            <w:tcW w:w="1728" w:type="dxa"/>
          </w:tcPr>
          <w:p w:rsidR="0005365A" w:rsidRPr="005612CA" w:rsidRDefault="0005365A" w:rsidP="005612CA">
            <w:pPr>
              <w:jc w:val="center"/>
              <w:rPr>
                <w:b/>
                <w:sz w:val="20"/>
                <w:szCs w:val="20"/>
              </w:rPr>
            </w:pPr>
            <w:r w:rsidRPr="005612CA">
              <w:rPr>
                <w:b/>
                <w:sz w:val="20"/>
                <w:szCs w:val="20"/>
              </w:rPr>
              <w:t>Nommé ou élu par</w:t>
            </w:r>
          </w:p>
        </w:tc>
      </w:tr>
      <w:tr w:rsidR="005612CA" w:rsidRPr="00AC0AD4">
        <w:tc>
          <w:tcPr>
            <w:tcW w:w="1440" w:type="dxa"/>
            <w:vAlign w:val="center"/>
          </w:tcPr>
          <w:p w:rsidR="0005365A" w:rsidRPr="005612CA" w:rsidRDefault="0005365A" w:rsidP="005612CA">
            <w:pPr>
              <w:jc w:val="center"/>
              <w:rPr>
                <w:b/>
                <w:sz w:val="20"/>
                <w:szCs w:val="20"/>
              </w:rPr>
            </w:pPr>
            <w:r w:rsidRPr="005612CA">
              <w:rPr>
                <w:b/>
                <w:sz w:val="20"/>
                <w:szCs w:val="20"/>
              </w:rPr>
              <w:t>Région</w:t>
            </w:r>
          </w:p>
        </w:tc>
        <w:tc>
          <w:tcPr>
            <w:tcW w:w="1335" w:type="dxa"/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  <w:r w:rsidRPr="00AC0AD4">
              <w:rPr>
                <w:sz w:val="20"/>
                <w:szCs w:val="20"/>
              </w:rPr>
              <w:t>Président du conseil régional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  <w:r w:rsidRPr="00AC0AD4">
              <w:rPr>
                <w:sz w:val="20"/>
                <w:szCs w:val="20"/>
              </w:rPr>
              <w:t>Le conseil régional</w:t>
            </w:r>
          </w:p>
        </w:tc>
        <w:tc>
          <w:tcPr>
            <w:tcW w:w="1620" w:type="dxa"/>
            <w:tcBorders>
              <w:left w:val="double" w:sz="4" w:space="0" w:color="auto"/>
            </w:tcBorders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</w:tc>
      </w:tr>
      <w:tr w:rsidR="005612CA" w:rsidRPr="00AC0AD4">
        <w:tc>
          <w:tcPr>
            <w:tcW w:w="1440" w:type="dxa"/>
            <w:vAlign w:val="center"/>
          </w:tcPr>
          <w:p w:rsidR="0005365A" w:rsidRPr="005612CA" w:rsidRDefault="0005365A" w:rsidP="005612CA">
            <w:pPr>
              <w:jc w:val="center"/>
              <w:rPr>
                <w:b/>
                <w:sz w:val="20"/>
                <w:szCs w:val="20"/>
              </w:rPr>
            </w:pPr>
            <w:r w:rsidRPr="005612CA">
              <w:rPr>
                <w:b/>
                <w:sz w:val="20"/>
                <w:szCs w:val="20"/>
              </w:rPr>
              <w:t>Département</w:t>
            </w:r>
          </w:p>
        </w:tc>
        <w:tc>
          <w:tcPr>
            <w:tcW w:w="1335" w:type="dxa"/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  <w:r w:rsidRPr="00AC0AD4">
              <w:rPr>
                <w:sz w:val="20"/>
                <w:szCs w:val="20"/>
              </w:rPr>
              <w:t>Président du conseil général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  <w:r w:rsidRPr="00AC0AD4">
              <w:rPr>
                <w:sz w:val="20"/>
                <w:szCs w:val="20"/>
              </w:rPr>
              <w:t>Le conseil général</w:t>
            </w:r>
          </w:p>
        </w:tc>
        <w:tc>
          <w:tcPr>
            <w:tcW w:w="1620" w:type="dxa"/>
            <w:tcBorders>
              <w:left w:val="double" w:sz="4" w:space="0" w:color="auto"/>
            </w:tcBorders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</w:tc>
      </w:tr>
      <w:tr w:rsidR="005612CA" w:rsidRPr="00AC0AD4">
        <w:tc>
          <w:tcPr>
            <w:tcW w:w="1440" w:type="dxa"/>
            <w:vAlign w:val="center"/>
          </w:tcPr>
          <w:p w:rsidR="0005365A" w:rsidRPr="005612CA" w:rsidRDefault="0005365A" w:rsidP="005612CA">
            <w:pPr>
              <w:jc w:val="center"/>
              <w:rPr>
                <w:b/>
                <w:sz w:val="20"/>
                <w:szCs w:val="20"/>
              </w:rPr>
            </w:pPr>
            <w:r w:rsidRPr="005612CA">
              <w:rPr>
                <w:b/>
                <w:sz w:val="20"/>
                <w:szCs w:val="20"/>
              </w:rPr>
              <w:t>Commune</w:t>
            </w:r>
          </w:p>
        </w:tc>
        <w:tc>
          <w:tcPr>
            <w:tcW w:w="1335" w:type="dxa"/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  <w:p w:rsidR="00C57034" w:rsidRPr="00AC0AD4" w:rsidRDefault="00C57034" w:rsidP="00EF4B81">
            <w:pPr>
              <w:rPr>
                <w:sz w:val="20"/>
                <w:szCs w:val="20"/>
              </w:rPr>
            </w:pPr>
          </w:p>
          <w:p w:rsidR="00C57034" w:rsidRPr="00AC0AD4" w:rsidRDefault="00C57034" w:rsidP="00EF4B81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05365A" w:rsidRPr="00AC0AD4" w:rsidRDefault="0005365A" w:rsidP="00EF4B81">
            <w:pPr>
              <w:rPr>
                <w:sz w:val="20"/>
                <w:szCs w:val="20"/>
              </w:rPr>
            </w:pPr>
          </w:p>
        </w:tc>
      </w:tr>
    </w:tbl>
    <w:p w:rsidR="0005365A" w:rsidRDefault="0005365A" w:rsidP="00EF4B81">
      <w:pPr>
        <w:rPr>
          <w:sz w:val="20"/>
          <w:szCs w:val="20"/>
        </w:rPr>
      </w:pPr>
    </w:p>
    <w:p w:rsidR="007173D4" w:rsidRDefault="007173D4" w:rsidP="00EF4B81">
      <w:pPr>
        <w:rPr>
          <w:sz w:val="20"/>
          <w:szCs w:val="20"/>
        </w:rPr>
      </w:pPr>
    </w:p>
    <w:p w:rsidR="000F0906" w:rsidRDefault="000F0906" w:rsidP="00EF4B81">
      <w:pPr>
        <w:rPr>
          <w:sz w:val="20"/>
          <w:szCs w:val="20"/>
        </w:rPr>
      </w:pPr>
      <w:bookmarkStart w:id="0" w:name="_GoBack"/>
      <w:bookmarkEnd w:id="0"/>
    </w:p>
    <w:p w:rsidR="007173D4" w:rsidRDefault="00EC0E55" w:rsidP="00EF4B81">
      <w:pPr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8255</wp:posOffset>
            </wp:positionV>
            <wp:extent cx="6991350" cy="9277350"/>
            <wp:effectExtent l="19050" t="0" r="0" b="0"/>
            <wp:wrapNone/>
            <wp:docPr id="93" name="Image 93" descr="décentralisation_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décentralisation_2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65A" w:rsidRPr="007173D4" w:rsidRDefault="0005365A" w:rsidP="00EF4B81">
      <w:pPr>
        <w:rPr>
          <w:sz w:val="20"/>
          <w:szCs w:val="20"/>
        </w:rPr>
      </w:pPr>
    </w:p>
    <w:sectPr w:rsidR="0005365A" w:rsidRPr="007173D4" w:rsidSect="008C7C2B">
      <w:pgSz w:w="11906" w:h="16838"/>
      <w:pgMar w:top="1024" w:right="566" w:bottom="899" w:left="720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CE" w:rsidRDefault="004820CE">
      <w:r>
        <w:separator/>
      </w:r>
    </w:p>
  </w:endnote>
  <w:endnote w:type="continuationSeparator" w:id="0">
    <w:p w:rsidR="004820CE" w:rsidRDefault="0048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CE" w:rsidRDefault="004820CE">
      <w:r>
        <w:separator/>
      </w:r>
    </w:p>
  </w:footnote>
  <w:footnote w:type="continuationSeparator" w:id="0">
    <w:p w:rsidR="004820CE" w:rsidRDefault="0048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4C5"/>
    <w:multiLevelType w:val="hybridMultilevel"/>
    <w:tmpl w:val="FC329D2C"/>
    <w:lvl w:ilvl="0" w:tplc="D27A22A2">
      <w:numFmt w:val="bullet"/>
      <w:lvlText w:val="o"/>
      <w:lvlJc w:val="left"/>
      <w:pPr>
        <w:tabs>
          <w:tab w:val="num" w:pos="-491"/>
        </w:tabs>
        <w:ind w:left="-491" w:hanging="360"/>
      </w:pPr>
      <w:rPr>
        <w:rFonts w:ascii="Courier New" w:eastAsia="Times New Roman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B5A94"/>
    <w:multiLevelType w:val="hybridMultilevel"/>
    <w:tmpl w:val="C8724CF8"/>
    <w:lvl w:ilvl="0" w:tplc="91C009E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CC3662"/>
    <w:multiLevelType w:val="hybridMultilevel"/>
    <w:tmpl w:val="0678851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E4893"/>
    <w:multiLevelType w:val="hybridMultilevel"/>
    <w:tmpl w:val="EE361DAE"/>
    <w:lvl w:ilvl="0" w:tplc="E382B1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F85F17"/>
    <w:multiLevelType w:val="hybridMultilevel"/>
    <w:tmpl w:val="C6A2D68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C60E6E"/>
    <w:multiLevelType w:val="hybridMultilevel"/>
    <w:tmpl w:val="E6DABC4E"/>
    <w:lvl w:ilvl="0" w:tplc="E382B1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B0B79"/>
    <w:multiLevelType w:val="hybridMultilevel"/>
    <w:tmpl w:val="C20866F6"/>
    <w:lvl w:ilvl="0" w:tplc="2DFEDB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01116"/>
    <w:multiLevelType w:val="hybridMultilevel"/>
    <w:tmpl w:val="4D008F92"/>
    <w:lvl w:ilvl="0" w:tplc="FBBCE5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011C1B"/>
    <w:multiLevelType w:val="hybridMultilevel"/>
    <w:tmpl w:val="BD4A7944"/>
    <w:lvl w:ilvl="0" w:tplc="D27A22A2"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96D4E09"/>
    <w:multiLevelType w:val="hybridMultilevel"/>
    <w:tmpl w:val="FB8AA52A"/>
    <w:lvl w:ilvl="0" w:tplc="FBBCE5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D31310"/>
    <w:multiLevelType w:val="multilevel"/>
    <w:tmpl w:val="5AB68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3D9148E"/>
    <w:multiLevelType w:val="hybridMultilevel"/>
    <w:tmpl w:val="78141946"/>
    <w:lvl w:ilvl="0" w:tplc="FBBCE5FA">
      <w:start w:val="1"/>
      <w:numFmt w:val="bullet"/>
      <w:lvlText w:val="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2">
    <w:nsid w:val="49C1475F"/>
    <w:multiLevelType w:val="hybridMultilevel"/>
    <w:tmpl w:val="A1BC2B9E"/>
    <w:lvl w:ilvl="0" w:tplc="E382B1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221810"/>
    <w:multiLevelType w:val="hybridMultilevel"/>
    <w:tmpl w:val="9024402A"/>
    <w:lvl w:ilvl="0" w:tplc="2DFED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3016CB"/>
    <w:multiLevelType w:val="hybridMultilevel"/>
    <w:tmpl w:val="31063818"/>
    <w:lvl w:ilvl="0" w:tplc="91C009E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AC547B"/>
    <w:multiLevelType w:val="multilevel"/>
    <w:tmpl w:val="3106381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4481C"/>
    <w:multiLevelType w:val="hybridMultilevel"/>
    <w:tmpl w:val="EFE0E9D2"/>
    <w:lvl w:ilvl="0" w:tplc="FBBCE5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D448A1"/>
    <w:multiLevelType w:val="multilevel"/>
    <w:tmpl w:val="525602B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237154"/>
    <w:multiLevelType w:val="hybridMultilevel"/>
    <w:tmpl w:val="CDAE4810"/>
    <w:lvl w:ilvl="0" w:tplc="FBBCE5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76186C"/>
    <w:multiLevelType w:val="hybridMultilevel"/>
    <w:tmpl w:val="59B00F1A"/>
    <w:lvl w:ilvl="0" w:tplc="FBBCE5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CE1325"/>
    <w:multiLevelType w:val="hybridMultilevel"/>
    <w:tmpl w:val="525602B8"/>
    <w:lvl w:ilvl="0" w:tplc="FBBCE5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775C78"/>
    <w:multiLevelType w:val="hybridMultilevel"/>
    <w:tmpl w:val="55A61798"/>
    <w:lvl w:ilvl="0" w:tplc="FBBCE5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D19DA"/>
    <w:multiLevelType w:val="hybridMultilevel"/>
    <w:tmpl w:val="5AB68BCA"/>
    <w:lvl w:ilvl="0" w:tplc="8FF41B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12"/>
  </w:num>
  <w:num w:numId="6">
    <w:abstractNumId w:val="3"/>
  </w:num>
  <w:num w:numId="7">
    <w:abstractNumId w:val="16"/>
  </w:num>
  <w:num w:numId="8">
    <w:abstractNumId w:val="7"/>
  </w:num>
  <w:num w:numId="9">
    <w:abstractNumId w:val="21"/>
  </w:num>
  <w:num w:numId="10">
    <w:abstractNumId w:val="19"/>
  </w:num>
  <w:num w:numId="11">
    <w:abstractNumId w:val="20"/>
  </w:num>
  <w:num w:numId="12">
    <w:abstractNumId w:val="17"/>
  </w:num>
  <w:num w:numId="13">
    <w:abstractNumId w:val="4"/>
  </w:num>
  <w:num w:numId="14">
    <w:abstractNumId w:val="18"/>
  </w:num>
  <w:num w:numId="15">
    <w:abstractNumId w:val="11"/>
  </w:num>
  <w:num w:numId="16">
    <w:abstractNumId w:val="9"/>
  </w:num>
  <w:num w:numId="17">
    <w:abstractNumId w:val="13"/>
  </w:num>
  <w:num w:numId="18">
    <w:abstractNumId w:val="22"/>
  </w:num>
  <w:num w:numId="19">
    <w:abstractNumId w:val="10"/>
  </w:num>
  <w:num w:numId="20">
    <w:abstractNumId w:val="1"/>
  </w:num>
  <w:num w:numId="21">
    <w:abstractNumId w:val="14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>
      <v:fill color="white" on="f"/>
      <v:textbox inset=".5mm,.3mm,.5mm,.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9CB"/>
    <w:rsid w:val="00016BCB"/>
    <w:rsid w:val="000209AD"/>
    <w:rsid w:val="0002542D"/>
    <w:rsid w:val="00026063"/>
    <w:rsid w:val="000424AA"/>
    <w:rsid w:val="0005365A"/>
    <w:rsid w:val="00056FF7"/>
    <w:rsid w:val="000678C6"/>
    <w:rsid w:val="00074695"/>
    <w:rsid w:val="00076F2E"/>
    <w:rsid w:val="000822B0"/>
    <w:rsid w:val="00086915"/>
    <w:rsid w:val="00086B5B"/>
    <w:rsid w:val="00091638"/>
    <w:rsid w:val="00095100"/>
    <w:rsid w:val="000A6F93"/>
    <w:rsid w:val="000A72BC"/>
    <w:rsid w:val="000C6317"/>
    <w:rsid w:val="000D0BBA"/>
    <w:rsid w:val="000E5DC7"/>
    <w:rsid w:val="000F0906"/>
    <w:rsid w:val="000F2F0C"/>
    <w:rsid w:val="000F3C18"/>
    <w:rsid w:val="000F4271"/>
    <w:rsid w:val="0010319B"/>
    <w:rsid w:val="00125832"/>
    <w:rsid w:val="001267F3"/>
    <w:rsid w:val="0013378E"/>
    <w:rsid w:val="001441DF"/>
    <w:rsid w:val="0015231D"/>
    <w:rsid w:val="0015320F"/>
    <w:rsid w:val="001B2A13"/>
    <w:rsid w:val="001E068E"/>
    <w:rsid w:val="001F79C5"/>
    <w:rsid w:val="00211C01"/>
    <w:rsid w:val="00232074"/>
    <w:rsid w:val="00240F2E"/>
    <w:rsid w:val="00242375"/>
    <w:rsid w:val="00242577"/>
    <w:rsid w:val="002B0361"/>
    <w:rsid w:val="002D0982"/>
    <w:rsid w:val="002D72C9"/>
    <w:rsid w:val="002E7B26"/>
    <w:rsid w:val="002F5536"/>
    <w:rsid w:val="00307015"/>
    <w:rsid w:val="003271C4"/>
    <w:rsid w:val="0035205B"/>
    <w:rsid w:val="00371847"/>
    <w:rsid w:val="00377E7D"/>
    <w:rsid w:val="00381186"/>
    <w:rsid w:val="003951BC"/>
    <w:rsid w:val="003A64ED"/>
    <w:rsid w:val="003B0398"/>
    <w:rsid w:val="003B29F4"/>
    <w:rsid w:val="003F4614"/>
    <w:rsid w:val="00404268"/>
    <w:rsid w:val="0042280D"/>
    <w:rsid w:val="0043201D"/>
    <w:rsid w:val="004407CF"/>
    <w:rsid w:val="0045342D"/>
    <w:rsid w:val="00455B77"/>
    <w:rsid w:val="004603BF"/>
    <w:rsid w:val="00476856"/>
    <w:rsid w:val="004820CE"/>
    <w:rsid w:val="00484B53"/>
    <w:rsid w:val="004851A4"/>
    <w:rsid w:val="00493578"/>
    <w:rsid w:val="004A0609"/>
    <w:rsid w:val="004C100A"/>
    <w:rsid w:val="004C3941"/>
    <w:rsid w:val="004D0477"/>
    <w:rsid w:val="004D1F06"/>
    <w:rsid w:val="004D462F"/>
    <w:rsid w:val="004F0D62"/>
    <w:rsid w:val="004F1439"/>
    <w:rsid w:val="004F4474"/>
    <w:rsid w:val="005014DD"/>
    <w:rsid w:val="00503A7B"/>
    <w:rsid w:val="00507F08"/>
    <w:rsid w:val="005149CD"/>
    <w:rsid w:val="00515FB8"/>
    <w:rsid w:val="00535463"/>
    <w:rsid w:val="005442A1"/>
    <w:rsid w:val="0055226D"/>
    <w:rsid w:val="005612CA"/>
    <w:rsid w:val="005637C1"/>
    <w:rsid w:val="00577D23"/>
    <w:rsid w:val="00583C2B"/>
    <w:rsid w:val="005A4FB9"/>
    <w:rsid w:val="005B22A7"/>
    <w:rsid w:val="005B41A1"/>
    <w:rsid w:val="005C5367"/>
    <w:rsid w:val="005D40D9"/>
    <w:rsid w:val="00632AA3"/>
    <w:rsid w:val="0064023B"/>
    <w:rsid w:val="00643A4B"/>
    <w:rsid w:val="00646EA1"/>
    <w:rsid w:val="0065384D"/>
    <w:rsid w:val="006544BE"/>
    <w:rsid w:val="00660613"/>
    <w:rsid w:val="006844A0"/>
    <w:rsid w:val="006B3159"/>
    <w:rsid w:val="006C3D29"/>
    <w:rsid w:val="00710EA8"/>
    <w:rsid w:val="007128C1"/>
    <w:rsid w:val="007173D4"/>
    <w:rsid w:val="00717435"/>
    <w:rsid w:val="00722334"/>
    <w:rsid w:val="007356FA"/>
    <w:rsid w:val="00736EE4"/>
    <w:rsid w:val="00737EEB"/>
    <w:rsid w:val="00770EFF"/>
    <w:rsid w:val="0077191A"/>
    <w:rsid w:val="00777E05"/>
    <w:rsid w:val="00795DB2"/>
    <w:rsid w:val="007A1A41"/>
    <w:rsid w:val="007B63A4"/>
    <w:rsid w:val="007D67EF"/>
    <w:rsid w:val="007E1900"/>
    <w:rsid w:val="00803FB7"/>
    <w:rsid w:val="0081641C"/>
    <w:rsid w:val="00825DB4"/>
    <w:rsid w:val="00826C8D"/>
    <w:rsid w:val="00831B05"/>
    <w:rsid w:val="00853EBD"/>
    <w:rsid w:val="00861D02"/>
    <w:rsid w:val="00886771"/>
    <w:rsid w:val="00894FBE"/>
    <w:rsid w:val="008A1453"/>
    <w:rsid w:val="008C4FD7"/>
    <w:rsid w:val="008C7C2B"/>
    <w:rsid w:val="008D018F"/>
    <w:rsid w:val="008D75FA"/>
    <w:rsid w:val="008E0865"/>
    <w:rsid w:val="008F57B9"/>
    <w:rsid w:val="008F6A92"/>
    <w:rsid w:val="00904FB0"/>
    <w:rsid w:val="009277A4"/>
    <w:rsid w:val="00940C05"/>
    <w:rsid w:val="009420F1"/>
    <w:rsid w:val="00946BE6"/>
    <w:rsid w:val="00971CBD"/>
    <w:rsid w:val="009848B1"/>
    <w:rsid w:val="00994337"/>
    <w:rsid w:val="009C2F5C"/>
    <w:rsid w:val="009C7E46"/>
    <w:rsid w:val="009C7F2E"/>
    <w:rsid w:val="009D05DA"/>
    <w:rsid w:val="009D3052"/>
    <w:rsid w:val="009E0C02"/>
    <w:rsid w:val="00A04C4F"/>
    <w:rsid w:val="00A06858"/>
    <w:rsid w:val="00A279B6"/>
    <w:rsid w:val="00A33DDB"/>
    <w:rsid w:val="00A37701"/>
    <w:rsid w:val="00A556A0"/>
    <w:rsid w:val="00A8736E"/>
    <w:rsid w:val="00A929CB"/>
    <w:rsid w:val="00A970A3"/>
    <w:rsid w:val="00AA002B"/>
    <w:rsid w:val="00AC0AD4"/>
    <w:rsid w:val="00AC74AE"/>
    <w:rsid w:val="00AD0076"/>
    <w:rsid w:val="00AD5C79"/>
    <w:rsid w:val="00AF60D8"/>
    <w:rsid w:val="00B31DE2"/>
    <w:rsid w:val="00B35A08"/>
    <w:rsid w:val="00B4044E"/>
    <w:rsid w:val="00B4485B"/>
    <w:rsid w:val="00B53F17"/>
    <w:rsid w:val="00B61AC2"/>
    <w:rsid w:val="00B66C75"/>
    <w:rsid w:val="00B775D7"/>
    <w:rsid w:val="00B8305A"/>
    <w:rsid w:val="00B84FD8"/>
    <w:rsid w:val="00B9637C"/>
    <w:rsid w:val="00BB3067"/>
    <w:rsid w:val="00BC25B9"/>
    <w:rsid w:val="00C203FB"/>
    <w:rsid w:val="00C27D24"/>
    <w:rsid w:val="00C57034"/>
    <w:rsid w:val="00C63A1A"/>
    <w:rsid w:val="00C753D5"/>
    <w:rsid w:val="00C840AE"/>
    <w:rsid w:val="00C848A3"/>
    <w:rsid w:val="00C94965"/>
    <w:rsid w:val="00CC1EFA"/>
    <w:rsid w:val="00CC3DB6"/>
    <w:rsid w:val="00CD39E3"/>
    <w:rsid w:val="00D000D2"/>
    <w:rsid w:val="00D1710F"/>
    <w:rsid w:val="00D274AA"/>
    <w:rsid w:val="00D32931"/>
    <w:rsid w:val="00D32F29"/>
    <w:rsid w:val="00D34D55"/>
    <w:rsid w:val="00D460CF"/>
    <w:rsid w:val="00D56416"/>
    <w:rsid w:val="00D63E03"/>
    <w:rsid w:val="00D72E20"/>
    <w:rsid w:val="00D93C08"/>
    <w:rsid w:val="00DB35AD"/>
    <w:rsid w:val="00DB70F3"/>
    <w:rsid w:val="00DC133B"/>
    <w:rsid w:val="00DC4143"/>
    <w:rsid w:val="00DC60C1"/>
    <w:rsid w:val="00DD4CB1"/>
    <w:rsid w:val="00DE2916"/>
    <w:rsid w:val="00DE7EDC"/>
    <w:rsid w:val="00E04373"/>
    <w:rsid w:val="00E05344"/>
    <w:rsid w:val="00E373CF"/>
    <w:rsid w:val="00E51177"/>
    <w:rsid w:val="00E666F9"/>
    <w:rsid w:val="00E83130"/>
    <w:rsid w:val="00E9708F"/>
    <w:rsid w:val="00E972BD"/>
    <w:rsid w:val="00EB7AC2"/>
    <w:rsid w:val="00EC0E55"/>
    <w:rsid w:val="00ED304C"/>
    <w:rsid w:val="00ED4ECE"/>
    <w:rsid w:val="00ED7A6D"/>
    <w:rsid w:val="00EF4B81"/>
    <w:rsid w:val="00EF747F"/>
    <w:rsid w:val="00F17E8C"/>
    <w:rsid w:val="00F2521D"/>
    <w:rsid w:val="00F36C15"/>
    <w:rsid w:val="00F4127F"/>
    <w:rsid w:val="00F56589"/>
    <w:rsid w:val="00F66ED7"/>
    <w:rsid w:val="00F728AF"/>
    <w:rsid w:val="00F74341"/>
    <w:rsid w:val="00F74B51"/>
    <w:rsid w:val="00F8628E"/>
    <w:rsid w:val="00FB79CF"/>
    <w:rsid w:val="00FC5066"/>
    <w:rsid w:val="00FD251D"/>
    <w:rsid w:val="00FF3C29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.5mm,.3mm,.5mm,.3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929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929C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D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43201D"/>
    <w:rPr>
      <w:color w:val="0000FF"/>
      <w:u w:val="single"/>
    </w:rPr>
  </w:style>
  <w:style w:type="paragraph" w:styleId="Notedebasdepage">
    <w:name w:val="footnote text"/>
    <w:basedOn w:val="Normal"/>
    <w:semiHidden/>
    <w:rsid w:val="00211C01"/>
    <w:rPr>
      <w:sz w:val="20"/>
      <w:szCs w:val="20"/>
    </w:rPr>
  </w:style>
  <w:style w:type="character" w:styleId="Appelnotedebasdep">
    <w:name w:val="footnote reference"/>
    <w:basedOn w:val="Policepardfaut"/>
    <w:semiHidden/>
    <w:rsid w:val="00211C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Nath</dc:creator>
  <cp:lastModifiedBy>Nathalie</cp:lastModifiedBy>
  <cp:revision>4</cp:revision>
  <dcterms:created xsi:type="dcterms:W3CDTF">2009-11-23T16:29:00Z</dcterms:created>
  <dcterms:modified xsi:type="dcterms:W3CDTF">2012-11-02T15:27:00Z</dcterms:modified>
</cp:coreProperties>
</file>