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E91" w:rsidRPr="00A32E91" w:rsidRDefault="00A32E91" w:rsidP="00A32E91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  <w:color w:val="1F3864" w:themeColor="accent5" w:themeShade="80"/>
        </w:rPr>
      </w:pPr>
      <w:r w:rsidRPr="00A32E91">
        <w:rPr>
          <w:rFonts w:ascii="Arial" w:eastAsiaTheme="majorEastAsia" w:hAnsi="Arial" w:cs="Arial"/>
          <w:b/>
          <w:color w:val="1F3864" w:themeColor="accent5" w:themeShade="80"/>
        </w:rPr>
        <w:t xml:space="preserve">Document 14 : </w:t>
      </w:r>
      <w:r w:rsidRPr="00A32E91">
        <w:rPr>
          <w:rFonts w:ascii="Arial" w:eastAsiaTheme="majorEastAsia" w:hAnsi="Arial" w:cs="Arial"/>
          <w:b/>
          <w:i/>
          <w:color w:val="1F3864" w:themeColor="accent5" w:themeShade="80"/>
        </w:rPr>
        <w:t>La note de Madame JOLIVET</w:t>
      </w:r>
    </w:p>
    <w:p w:rsidR="00A32E91" w:rsidRPr="00A32E91" w:rsidRDefault="00A32E91" w:rsidP="00A32E91"/>
    <w:p w:rsidR="00A32E91" w:rsidRPr="00A32E91" w:rsidRDefault="00A32E91" w:rsidP="00A32E91">
      <w:r w:rsidRPr="00A32E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56AA3" wp14:editId="3F48E5C8">
                <wp:simplePos x="0" y="0"/>
                <wp:positionH relativeFrom="column">
                  <wp:posOffset>34483</wp:posOffset>
                </wp:positionH>
                <wp:positionV relativeFrom="paragraph">
                  <wp:posOffset>151848</wp:posOffset>
                </wp:positionV>
                <wp:extent cx="6301409" cy="5029200"/>
                <wp:effectExtent l="0" t="0" r="61595" b="19050"/>
                <wp:wrapNone/>
                <wp:docPr id="142" name="Carré corné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409" cy="5029200"/>
                        </a:xfrm>
                        <a:prstGeom prst="foldedCorner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2E91" w:rsidRPr="00090445" w:rsidRDefault="00A32E91" w:rsidP="00A32E91">
                            <w:pPr>
                              <w:rPr>
                                <w:rFonts w:ascii="Segoe Script" w:hAnsi="Segoe Script"/>
                                <w:color w:val="1F3864" w:themeColor="accent5" w:themeShade="80"/>
                              </w:rPr>
                            </w:pPr>
                            <w:r w:rsidRPr="00090445">
                              <w:rPr>
                                <w:rFonts w:ascii="Segoe Script" w:hAnsi="Segoe Script"/>
                                <w:color w:val="1F3864" w:themeColor="accent5" w:themeShade="80"/>
                              </w:rPr>
                              <w:t>Bonjour,</w:t>
                            </w:r>
                          </w:p>
                          <w:p w:rsidR="00A32E91" w:rsidRPr="00090445" w:rsidRDefault="00A32E91" w:rsidP="00A32E91">
                            <w:pPr>
                              <w:rPr>
                                <w:rFonts w:ascii="Segoe Script" w:hAnsi="Segoe Script"/>
                                <w:color w:val="1F3864" w:themeColor="accent5" w:themeShade="80"/>
                              </w:rPr>
                            </w:pPr>
                            <w:r w:rsidRPr="00090445">
                              <w:rPr>
                                <w:rFonts w:ascii="Segoe Script" w:hAnsi="Segoe Script"/>
                                <w:color w:val="1F3864" w:themeColor="accent5" w:themeShade="80"/>
                              </w:rPr>
                              <w:t xml:space="preserve">Merci de présenter un flyer pour les besoins de notre manifestation </w:t>
                            </w:r>
                          </w:p>
                          <w:p w:rsidR="00A32E91" w:rsidRPr="00090445" w:rsidRDefault="00A32E91" w:rsidP="00A32E91">
                            <w:pPr>
                              <w:rPr>
                                <w:rFonts w:ascii="Segoe Script" w:hAnsi="Segoe Script"/>
                                <w:color w:val="1F3864" w:themeColor="accent5" w:themeShade="80"/>
                              </w:rPr>
                            </w:pPr>
                            <w:r w:rsidRPr="00090445">
                              <w:rPr>
                                <w:rFonts w:ascii="Segoe Script" w:hAnsi="Segoe Script"/>
                                <w:color w:val="1F3864" w:themeColor="accent5" w:themeShade="80"/>
                              </w:rPr>
                              <w:t>« Portes Ouvertes » le 10 Mars (Format A4)</w:t>
                            </w:r>
                          </w:p>
                          <w:p w:rsidR="00A32E91" w:rsidRPr="00090445" w:rsidRDefault="00A32E91" w:rsidP="00A32E91">
                            <w:pPr>
                              <w:rPr>
                                <w:rFonts w:ascii="Segoe Script" w:hAnsi="Segoe Script"/>
                                <w:color w:val="1F3864" w:themeColor="accent5" w:themeShade="80"/>
                              </w:rPr>
                            </w:pPr>
                            <w:r w:rsidRPr="00090445">
                              <w:rPr>
                                <w:rFonts w:ascii="Segoe Script" w:hAnsi="Segoe Script"/>
                                <w:color w:val="1F3864" w:themeColor="accent5" w:themeShade="80"/>
                              </w:rPr>
                              <w:t>Vous préciserez les informations suivantes :</w:t>
                            </w:r>
                          </w:p>
                          <w:p w:rsidR="00A32E91" w:rsidRPr="00090445" w:rsidRDefault="00A32E91" w:rsidP="00A32E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Script" w:hAnsi="Segoe Script"/>
                                <w:color w:val="1F3864" w:themeColor="accent5" w:themeShade="80"/>
                              </w:rPr>
                            </w:pPr>
                            <w:r w:rsidRPr="00090445">
                              <w:rPr>
                                <w:rFonts w:ascii="Segoe Script" w:hAnsi="Segoe Script"/>
                                <w:color w:val="1F3864" w:themeColor="accent5" w:themeShade="80"/>
                              </w:rPr>
                              <w:t>10% sur les équipements,</w:t>
                            </w:r>
                          </w:p>
                          <w:p w:rsidR="00A32E91" w:rsidRPr="00090445" w:rsidRDefault="00A32E91" w:rsidP="00A32E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Script" w:hAnsi="Segoe Script"/>
                                <w:color w:val="1F3864" w:themeColor="accent5" w:themeShade="80"/>
                              </w:rPr>
                            </w:pPr>
                            <w:r w:rsidRPr="00090445">
                              <w:rPr>
                                <w:rFonts w:ascii="Segoe Script" w:hAnsi="Segoe Script"/>
                                <w:color w:val="1F3864" w:themeColor="accent5" w:themeShade="80"/>
                              </w:rPr>
                              <w:t>Horaires : 10h à 20h30,</w:t>
                            </w:r>
                          </w:p>
                          <w:p w:rsidR="00A32E91" w:rsidRPr="00090445" w:rsidRDefault="00A32E91" w:rsidP="00A32E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Script" w:hAnsi="Segoe Script"/>
                                <w:color w:val="1F3864" w:themeColor="accent5" w:themeShade="80"/>
                              </w:rPr>
                            </w:pPr>
                            <w:r w:rsidRPr="00090445">
                              <w:rPr>
                                <w:rFonts w:ascii="Segoe Script" w:hAnsi="Segoe Script"/>
                                <w:color w:val="1F3864" w:themeColor="accent5" w:themeShade="80"/>
                              </w:rPr>
                              <w:t>Coordonnées, téléphone…</w:t>
                            </w:r>
                          </w:p>
                          <w:p w:rsidR="00A32E91" w:rsidRPr="00090445" w:rsidRDefault="00A32E91" w:rsidP="00A32E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Script" w:hAnsi="Segoe Script"/>
                                <w:color w:val="1F3864" w:themeColor="accent5" w:themeShade="80"/>
                              </w:rPr>
                            </w:pPr>
                            <w:r w:rsidRPr="00090445">
                              <w:rPr>
                                <w:rFonts w:ascii="Segoe Script" w:hAnsi="Segoe Script"/>
                                <w:color w:val="1F3864" w:themeColor="accent5" w:themeShade="80"/>
                              </w:rPr>
                              <w:t>Animations,</w:t>
                            </w:r>
                          </w:p>
                          <w:p w:rsidR="00A32E91" w:rsidRPr="00090445" w:rsidRDefault="00A32E91" w:rsidP="00A32E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Script" w:hAnsi="Segoe Script"/>
                                <w:color w:val="1F3864" w:themeColor="accent5" w:themeShade="80"/>
                              </w:rPr>
                            </w:pPr>
                            <w:r w:rsidRPr="00090445">
                              <w:rPr>
                                <w:rFonts w:ascii="Segoe Script" w:hAnsi="Segoe Script"/>
                                <w:color w:val="1F3864" w:themeColor="accent5" w:themeShade="80"/>
                              </w:rPr>
                              <w:t>Cocktail,</w:t>
                            </w:r>
                          </w:p>
                          <w:p w:rsidR="00A32E91" w:rsidRPr="00090445" w:rsidRDefault="00A32E91" w:rsidP="00A32E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Script" w:hAnsi="Segoe Script"/>
                                <w:color w:val="1F3864" w:themeColor="accent5" w:themeShade="80"/>
                              </w:rPr>
                            </w:pPr>
                            <w:r w:rsidRPr="00090445">
                              <w:rPr>
                                <w:rFonts w:ascii="Segoe Script" w:hAnsi="Segoe Script"/>
                                <w:color w:val="1F3864" w:themeColor="accent5" w:themeShade="80"/>
                              </w:rPr>
                              <w:t>Accroche, slogan…</w:t>
                            </w:r>
                          </w:p>
                          <w:p w:rsidR="00A32E91" w:rsidRPr="00090445" w:rsidRDefault="00A32E91" w:rsidP="00A32E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Script" w:hAnsi="Segoe Script"/>
                                <w:color w:val="1F3864" w:themeColor="accent5" w:themeShade="80"/>
                              </w:rPr>
                            </w:pPr>
                            <w:r w:rsidRPr="00090445">
                              <w:rPr>
                                <w:rFonts w:ascii="Segoe Script" w:hAnsi="Segoe Script"/>
                                <w:color w:val="1F3864" w:themeColor="accent5" w:themeShade="80"/>
                              </w:rPr>
                              <w:t>Image…</w:t>
                            </w:r>
                          </w:p>
                          <w:p w:rsidR="00A32E91" w:rsidRPr="00090445" w:rsidRDefault="00A32E91" w:rsidP="00A32E91">
                            <w:pPr>
                              <w:rPr>
                                <w:rFonts w:ascii="Segoe Script" w:hAnsi="Segoe Script"/>
                                <w:color w:val="1F3864" w:themeColor="accent5" w:themeShade="80"/>
                              </w:rPr>
                            </w:pPr>
                            <w:r w:rsidRPr="00090445">
                              <w:rPr>
                                <w:rFonts w:ascii="Segoe Script" w:hAnsi="Segoe Script"/>
                                <w:color w:val="1F3864" w:themeColor="accent5" w:themeShade="80"/>
                              </w:rPr>
                              <w:t xml:space="preserve">Je compte sur vous pour me faire un travail de qualité, </w:t>
                            </w:r>
                          </w:p>
                          <w:p w:rsidR="00A32E91" w:rsidRPr="00090445" w:rsidRDefault="00A32E91" w:rsidP="00A32E91">
                            <w:pPr>
                              <w:rPr>
                                <w:rFonts w:ascii="Segoe Script" w:hAnsi="Segoe Script"/>
                                <w:color w:val="1F3864" w:themeColor="accent5" w:themeShade="80"/>
                              </w:rPr>
                            </w:pPr>
                            <w:r w:rsidRPr="00090445">
                              <w:rPr>
                                <w:rFonts w:ascii="Segoe Script" w:hAnsi="Segoe Script"/>
                                <w:color w:val="1F3864" w:themeColor="accent5" w:themeShade="80"/>
                              </w:rPr>
                              <w:t>Bon courage</w:t>
                            </w:r>
                          </w:p>
                          <w:p w:rsidR="00A32E91" w:rsidRPr="00090445" w:rsidRDefault="00A32E91" w:rsidP="00A32E91">
                            <w:pPr>
                              <w:rPr>
                                <w:rFonts w:ascii="Segoe Script" w:hAnsi="Segoe Script"/>
                                <w:color w:val="1F3864" w:themeColor="accent5" w:themeShade="80"/>
                              </w:rPr>
                            </w:pPr>
                            <w:r w:rsidRPr="00090445">
                              <w:rPr>
                                <w:rFonts w:ascii="Segoe Script" w:hAnsi="Segoe Script"/>
                                <w:color w:val="1F3864" w:themeColor="accent5" w:themeShade="80"/>
                              </w:rPr>
                              <w:t>Madame JOLIVET</w:t>
                            </w:r>
                          </w:p>
                          <w:p w:rsidR="00A32E91" w:rsidRPr="00090445" w:rsidRDefault="00A32E91" w:rsidP="00A32E9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32E91" w:rsidRDefault="00A32E91" w:rsidP="00A32E9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32E91" w:rsidRPr="00090445" w:rsidRDefault="00A32E91" w:rsidP="00A32E9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32E91" w:rsidRPr="00090445" w:rsidRDefault="00A32E91" w:rsidP="00A32E9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32E91" w:rsidRPr="00090445" w:rsidRDefault="00A32E91" w:rsidP="00A32E9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56AA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142" o:spid="_x0000_s1026" type="#_x0000_t65" style="position:absolute;margin-left:2.7pt;margin-top:11.95pt;width:496.15pt;height:3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o0lQIAAC4FAAAOAAAAZHJzL2Uyb0RvYy54bWysVM1u2zAMvg/YOwi6r3aypG2MOkXqIMOA&#10;og3QDj0zshwL0N8kJXH3RnuOvdgo2WnTbqdhPsik+P+R1NV1pyTZc+eF0SUdneWUcM1MLfS2pN8e&#10;V58uKfEBdA3SaF7SZ+7p9fzjh6uDLfjYtEbW3BF0on1xsCVtQ7BFlnnWcgX+zFiuUdgYpyAg67ZZ&#10;7eCA3pXMxnl+nh2Mq60zjHuPt8teSOfJf9NwFu6bxvNAZEkxt5BOl85NPLP5FRRbB7YVbEgD/iEL&#10;BUJj0BdXSwhAdk784UoJ5ow3TThjRmWmaQTjqQasZpS/q+ahBctTLQiOty8w+f/nlt3t146IGns3&#10;GVOiQWGTKnDu10/CjNP4iwKE6WB9gdoPdu0GziMZa+4ap+IfqyFdgvb5BVreBcLw8vxzPprkM0oY&#10;yqb5eIbNi16zV3PrfPjCjSKRKGkTR6OuMAfuErSwv/WhNzmqxqjeSFGvhJSJcdtNJR3ZA/Z7hV9V&#10;DVHeqElNDljx+AKTIAxw7hoJAUllEQmvt5SA3OJAs9DHfmPtT4NMb2Y3y2lK0LdQ8z70NMfvGLlX&#10;T7W+8ROrWIJve5MkiiZQKBFwKaRQJb2Mjo6epI5SnsZ6wCJ2pe9DpEK36YbmbEz9jJ11ph95b9lK&#10;YLxb8GENDmccK8e9Dfd4NNIgHGagKGmN+/G3+6iPo4dSSg64MwjV9x04Ton8qnEoZ6PJJC5ZYibT&#10;izEy7lSyOZXonaoMtmmEL4RliYz6QR7Jxhn1hOu9iFFRBJph7L4pA1OFfpfxgWB8sUhquFgWwq1+&#10;sCw6j5BFpB+7J3B2GK6Ac3lnjvsFxbvZ6nWjpTaLXTCNSIMXIe5xxWZGBpcytXV4QOLWn/JJ6/WZ&#10;m/8GAAD//wMAUEsDBBQABgAIAAAAIQB6r98d4AAAAAgBAAAPAAAAZHJzL2Rvd25yZXYueG1sTI/N&#10;TsMwEITvSLyDtUjcqNOU0iRkUxUQ4lIk+nPg6MZLEhGvQ+w2KU+POcFxNKOZb/LlaFpxot41lhGm&#10;kwgEcWl1wxXCfvd8k4BwXrFWrWVCOJODZXF5katM24E3dNr6SoQSdplCqL3vMildWZNRbmI74uB9&#10;2N4oH2RfSd2rIZSbVsZRdCeNajgs1Kqjx5rKz+3RILx/V2vyyWAeVvtWPsXnl6+31xni9dW4ugfh&#10;afR/YfjFD+hQBKaDPbJ2okWY34YgQjxLQQQ7TRcLEAeEZDpPQRa5/H+g+AEAAP//AwBQSwECLQAU&#10;AAYACAAAACEAtoM4kv4AAADhAQAAEwAAAAAAAAAAAAAAAAAAAAAAW0NvbnRlbnRfVHlwZXNdLnht&#10;bFBLAQItABQABgAIAAAAIQA4/SH/1gAAAJQBAAALAAAAAAAAAAAAAAAAAC8BAABfcmVscy8ucmVs&#10;c1BLAQItABQABgAIAAAAIQBepgo0lQIAAC4FAAAOAAAAAAAAAAAAAAAAAC4CAABkcnMvZTJvRG9j&#10;LnhtbFBLAQItABQABgAIAAAAIQB6r98d4AAAAAgBAAAPAAAAAAAAAAAAAAAAAO8EAABkcnMvZG93&#10;bnJldi54bWxQSwUGAAAAAAQABADzAAAA/AUAAAAA&#10;" adj="18000" fillcolor="#ffc" strokecolor="#41719c" strokeweight="1pt">
                <v:stroke joinstyle="miter"/>
                <v:textbox>
                  <w:txbxContent>
                    <w:p w:rsidR="00A32E91" w:rsidRPr="00090445" w:rsidRDefault="00A32E91" w:rsidP="00A32E91">
                      <w:pPr>
                        <w:rPr>
                          <w:rFonts w:ascii="Segoe Script" w:hAnsi="Segoe Script"/>
                          <w:color w:val="1F3864" w:themeColor="accent5" w:themeShade="80"/>
                        </w:rPr>
                      </w:pPr>
                      <w:r w:rsidRPr="00090445">
                        <w:rPr>
                          <w:rFonts w:ascii="Segoe Script" w:hAnsi="Segoe Script"/>
                          <w:color w:val="1F3864" w:themeColor="accent5" w:themeShade="80"/>
                        </w:rPr>
                        <w:t>Bonjour,</w:t>
                      </w:r>
                    </w:p>
                    <w:p w:rsidR="00A32E91" w:rsidRPr="00090445" w:rsidRDefault="00A32E91" w:rsidP="00A32E91">
                      <w:pPr>
                        <w:rPr>
                          <w:rFonts w:ascii="Segoe Script" w:hAnsi="Segoe Script"/>
                          <w:color w:val="1F3864" w:themeColor="accent5" w:themeShade="80"/>
                        </w:rPr>
                      </w:pPr>
                      <w:r w:rsidRPr="00090445">
                        <w:rPr>
                          <w:rFonts w:ascii="Segoe Script" w:hAnsi="Segoe Script"/>
                          <w:color w:val="1F3864" w:themeColor="accent5" w:themeShade="80"/>
                        </w:rPr>
                        <w:t xml:space="preserve">Merci de présenter un flyer pour les besoins de notre manifestation </w:t>
                      </w:r>
                    </w:p>
                    <w:p w:rsidR="00A32E91" w:rsidRPr="00090445" w:rsidRDefault="00A32E91" w:rsidP="00A32E91">
                      <w:pPr>
                        <w:rPr>
                          <w:rFonts w:ascii="Segoe Script" w:hAnsi="Segoe Script"/>
                          <w:color w:val="1F3864" w:themeColor="accent5" w:themeShade="80"/>
                        </w:rPr>
                      </w:pPr>
                      <w:r w:rsidRPr="00090445">
                        <w:rPr>
                          <w:rFonts w:ascii="Segoe Script" w:hAnsi="Segoe Script"/>
                          <w:color w:val="1F3864" w:themeColor="accent5" w:themeShade="80"/>
                        </w:rPr>
                        <w:t>« Portes Ouvertes » le 10 Mars (Format A4)</w:t>
                      </w:r>
                    </w:p>
                    <w:p w:rsidR="00A32E91" w:rsidRPr="00090445" w:rsidRDefault="00A32E91" w:rsidP="00A32E91">
                      <w:pPr>
                        <w:rPr>
                          <w:rFonts w:ascii="Segoe Script" w:hAnsi="Segoe Script"/>
                          <w:color w:val="1F3864" w:themeColor="accent5" w:themeShade="80"/>
                        </w:rPr>
                      </w:pPr>
                      <w:r w:rsidRPr="00090445">
                        <w:rPr>
                          <w:rFonts w:ascii="Segoe Script" w:hAnsi="Segoe Script"/>
                          <w:color w:val="1F3864" w:themeColor="accent5" w:themeShade="80"/>
                        </w:rPr>
                        <w:t>Vous préciserez les informations suivantes :</w:t>
                      </w:r>
                    </w:p>
                    <w:p w:rsidR="00A32E91" w:rsidRPr="00090445" w:rsidRDefault="00A32E91" w:rsidP="00A32E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Segoe Script" w:hAnsi="Segoe Script"/>
                          <w:color w:val="1F3864" w:themeColor="accent5" w:themeShade="80"/>
                        </w:rPr>
                      </w:pPr>
                      <w:r w:rsidRPr="00090445">
                        <w:rPr>
                          <w:rFonts w:ascii="Segoe Script" w:hAnsi="Segoe Script"/>
                          <w:color w:val="1F3864" w:themeColor="accent5" w:themeShade="80"/>
                        </w:rPr>
                        <w:t>10% sur les équipements,</w:t>
                      </w:r>
                    </w:p>
                    <w:p w:rsidR="00A32E91" w:rsidRPr="00090445" w:rsidRDefault="00A32E91" w:rsidP="00A32E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Segoe Script" w:hAnsi="Segoe Script"/>
                          <w:color w:val="1F3864" w:themeColor="accent5" w:themeShade="80"/>
                        </w:rPr>
                      </w:pPr>
                      <w:r w:rsidRPr="00090445">
                        <w:rPr>
                          <w:rFonts w:ascii="Segoe Script" w:hAnsi="Segoe Script"/>
                          <w:color w:val="1F3864" w:themeColor="accent5" w:themeShade="80"/>
                        </w:rPr>
                        <w:t>Horaires : 10h à 20h30,</w:t>
                      </w:r>
                    </w:p>
                    <w:p w:rsidR="00A32E91" w:rsidRPr="00090445" w:rsidRDefault="00A32E91" w:rsidP="00A32E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Segoe Script" w:hAnsi="Segoe Script"/>
                          <w:color w:val="1F3864" w:themeColor="accent5" w:themeShade="80"/>
                        </w:rPr>
                      </w:pPr>
                      <w:r w:rsidRPr="00090445">
                        <w:rPr>
                          <w:rFonts w:ascii="Segoe Script" w:hAnsi="Segoe Script"/>
                          <w:color w:val="1F3864" w:themeColor="accent5" w:themeShade="80"/>
                        </w:rPr>
                        <w:t>Coordonnées, téléphone…</w:t>
                      </w:r>
                    </w:p>
                    <w:p w:rsidR="00A32E91" w:rsidRPr="00090445" w:rsidRDefault="00A32E91" w:rsidP="00A32E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Segoe Script" w:hAnsi="Segoe Script"/>
                          <w:color w:val="1F3864" w:themeColor="accent5" w:themeShade="80"/>
                        </w:rPr>
                      </w:pPr>
                      <w:r w:rsidRPr="00090445">
                        <w:rPr>
                          <w:rFonts w:ascii="Segoe Script" w:hAnsi="Segoe Script"/>
                          <w:color w:val="1F3864" w:themeColor="accent5" w:themeShade="80"/>
                        </w:rPr>
                        <w:t>Animations,</w:t>
                      </w:r>
                    </w:p>
                    <w:p w:rsidR="00A32E91" w:rsidRPr="00090445" w:rsidRDefault="00A32E91" w:rsidP="00A32E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Segoe Script" w:hAnsi="Segoe Script"/>
                          <w:color w:val="1F3864" w:themeColor="accent5" w:themeShade="80"/>
                        </w:rPr>
                      </w:pPr>
                      <w:r w:rsidRPr="00090445">
                        <w:rPr>
                          <w:rFonts w:ascii="Segoe Script" w:hAnsi="Segoe Script"/>
                          <w:color w:val="1F3864" w:themeColor="accent5" w:themeShade="80"/>
                        </w:rPr>
                        <w:t>Cocktail,</w:t>
                      </w:r>
                    </w:p>
                    <w:p w:rsidR="00A32E91" w:rsidRPr="00090445" w:rsidRDefault="00A32E91" w:rsidP="00A32E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Segoe Script" w:hAnsi="Segoe Script"/>
                          <w:color w:val="1F3864" w:themeColor="accent5" w:themeShade="80"/>
                        </w:rPr>
                      </w:pPr>
                      <w:r w:rsidRPr="00090445">
                        <w:rPr>
                          <w:rFonts w:ascii="Segoe Script" w:hAnsi="Segoe Script"/>
                          <w:color w:val="1F3864" w:themeColor="accent5" w:themeShade="80"/>
                        </w:rPr>
                        <w:t>Accroche, slogan…</w:t>
                      </w:r>
                    </w:p>
                    <w:p w:rsidR="00A32E91" w:rsidRPr="00090445" w:rsidRDefault="00A32E91" w:rsidP="00A32E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Segoe Script" w:hAnsi="Segoe Script"/>
                          <w:color w:val="1F3864" w:themeColor="accent5" w:themeShade="80"/>
                        </w:rPr>
                      </w:pPr>
                      <w:r w:rsidRPr="00090445">
                        <w:rPr>
                          <w:rFonts w:ascii="Segoe Script" w:hAnsi="Segoe Script"/>
                          <w:color w:val="1F3864" w:themeColor="accent5" w:themeShade="80"/>
                        </w:rPr>
                        <w:t>Image…</w:t>
                      </w:r>
                    </w:p>
                    <w:p w:rsidR="00A32E91" w:rsidRPr="00090445" w:rsidRDefault="00A32E91" w:rsidP="00A32E91">
                      <w:pPr>
                        <w:rPr>
                          <w:rFonts w:ascii="Segoe Script" w:hAnsi="Segoe Script"/>
                          <w:color w:val="1F3864" w:themeColor="accent5" w:themeShade="80"/>
                        </w:rPr>
                      </w:pPr>
                      <w:r w:rsidRPr="00090445">
                        <w:rPr>
                          <w:rFonts w:ascii="Segoe Script" w:hAnsi="Segoe Script"/>
                          <w:color w:val="1F3864" w:themeColor="accent5" w:themeShade="80"/>
                        </w:rPr>
                        <w:t xml:space="preserve">Je compte sur vous pour me faire un travail de qualité, </w:t>
                      </w:r>
                    </w:p>
                    <w:p w:rsidR="00A32E91" w:rsidRPr="00090445" w:rsidRDefault="00A32E91" w:rsidP="00A32E91">
                      <w:pPr>
                        <w:rPr>
                          <w:rFonts w:ascii="Segoe Script" w:hAnsi="Segoe Script"/>
                          <w:color w:val="1F3864" w:themeColor="accent5" w:themeShade="80"/>
                        </w:rPr>
                      </w:pPr>
                      <w:r w:rsidRPr="00090445">
                        <w:rPr>
                          <w:rFonts w:ascii="Segoe Script" w:hAnsi="Segoe Script"/>
                          <w:color w:val="1F3864" w:themeColor="accent5" w:themeShade="80"/>
                        </w:rPr>
                        <w:t>Bon courage</w:t>
                      </w:r>
                    </w:p>
                    <w:p w:rsidR="00A32E91" w:rsidRPr="00090445" w:rsidRDefault="00A32E91" w:rsidP="00A32E91">
                      <w:pPr>
                        <w:rPr>
                          <w:rFonts w:ascii="Segoe Script" w:hAnsi="Segoe Script"/>
                          <w:color w:val="1F3864" w:themeColor="accent5" w:themeShade="80"/>
                        </w:rPr>
                      </w:pPr>
                      <w:r w:rsidRPr="00090445">
                        <w:rPr>
                          <w:rFonts w:ascii="Segoe Script" w:hAnsi="Segoe Script"/>
                          <w:color w:val="1F3864" w:themeColor="accent5" w:themeShade="80"/>
                        </w:rPr>
                        <w:t>Madame JOLIVET</w:t>
                      </w:r>
                    </w:p>
                    <w:p w:rsidR="00A32E91" w:rsidRPr="00090445" w:rsidRDefault="00A32E91" w:rsidP="00A32E91">
                      <w:pPr>
                        <w:rPr>
                          <w:color w:val="000000" w:themeColor="text1"/>
                        </w:rPr>
                      </w:pPr>
                    </w:p>
                    <w:p w:rsidR="00A32E91" w:rsidRDefault="00A32E91" w:rsidP="00A32E91">
                      <w:pPr>
                        <w:rPr>
                          <w:color w:val="000000" w:themeColor="text1"/>
                        </w:rPr>
                      </w:pPr>
                    </w:p>
                    <w:p w:rsidR="00A32E91" w:rsidRPr="00090445" w:rsidRDefault="00A32E91" w:rsidP="00A32E91">
                      <w:pPr>
                        <w:rPr>
                          <w:color w:val="000000" w:themeColor="text1"/>
                        </w:rPr>
                      </w:pPr>
                    </w:p>
                    <w:p w:rsidR="00A32E91" w:rsidRPr="00090445" w:rsidRDefault="00A32E91" w:rsidP="00A32E91">
                      <w:pPr>
                        <w:rPr>
                          <w:color w:val="000000" w:themeColor="text1"/>
                        </w:rPr>
                      </w:pPr>
                    </w:p>
                    <w:p w:rsidR="00A32E91" w:rsidRPr="00090445" w:rsidRDefault="00A32E91" w:rsidP="00A32E9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2E91" w:rsidRPr="00A32E91" w:rsidRDefault="00A32E91" w:rsidP="00A32E91"/>
    <w:p w:rsidR="00852DC4" w:rsidRDefault="00A32E91" w:rsidP="00A32E91">
      <w:bookmarkStart w:id="0" w:name="_GoBack"/>
      <w:bookmarkEnd w:id="0"/>
    </w:p>
    <w:sectPr w:rsidR="00852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94B7F"/>
    <w:multiLevelType w:val="hybridMultilevel"/>
    <w:tmpl w:val="05D29162"/>
    <w:lvl w:ilvl="0" w:tplc="C9F8B5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1849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91"/>
    <w:rsid w:val="000D56C2"/>
    <w:rsid w:val="00A32E91"/>
    <w:rsid w:val="00D8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835E0-3463-4CCC-AF42-8D264AF4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2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>RDG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DOUFFI</dc:creator>
  <cp:keywords/>
  <dc:description/>
  <cp:lastModifiedBy>DOUFFI</cp:lastModifiedBy>
  <cp:revision>1</cp:revision>
  <dcterms:created xsi:type="dcterms:W3CDTF">2014-05-25T19:31:00Z</dcterms:created>
  <dcterms:modified xsi:type="dcterms:W3CDTF">2014-05-25T19:32:00Z</dcterms:modified>
</cp:coreProperties>
</file>