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4" w:rsidRDefault="007A42BC">
      <w:pPr>
        <w:rPr>
          <w:rFonts w:ascii="Comic Sans MS" w:hAnsi="Comic Sans MS"/>
          <w:b/>
          <w:i/>
          <w:color w:val="1F3864" w:themeColor="accent5" w:themeShade="80"/>
        </w:rPr>
      </w:pPr>
      <w:r w:rsidRPr="007A42BC">
        <w:rPr>
          <w:rFonts w:ascii="Comic Sans MS" w:hAnsi="Comic Sans MS"/>
          <w:b/>
          <w:color w:val="1F3864" w:themeColor="accent5" w:themeShade="80"/>
        </w:rPr>
        <w:t xml:space="preserve">Document 13 : </w:t>
      </w:r>
      <w:r w:rsidRPr="007A42BC">
        <w:rPr>
          <w:rFonts w:ascii="Comic Sans MS" w:hAnsi="Comic Sans MS"/>
          <w:b/>
          <w:i/>
          <w:color w:val="1F3864" w:themeColor="accent5" w:themeShade="80"/>
        </w:rPr>
        <w:t>Informations relatives au locataire DUFOUR</w:t>
      </w:r>
    </w:p>
    <w:p w:rsidR="007A42BC" w:rsidRDefault="007A42BC">
      <w:pPr>
        <w:rPr>
          <w:rFonts w:ascii="Comic Sans MS" w:hAnsi="Comic Sans MS"/>
          <w:b/>
          <w:i/>
          <w:color w:val="1F3864" w:themeColor="accent5" w:themeShade="8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049"/>
        <w:gridCol w:w="1925"/>
        <w:gridCol w:w="1701"/>
      </w:tblGrid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049" w:type="dxa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DUFOUR</w:t>
            </w:r>
          </w:p>
        </w:tc>
        <w:tc>
          <w:tcPr>
            <w:tcW w:w="1925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701" w:type="dxa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Alain</w:t>
            </w: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049" w:type="dxa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26/01/1964</w:t>
            </w:r>
          </w:p>
        </w:tc>
        <w:tc>
          <w:tcPr>
            <w:tcW w:w="1925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Lieu de naissance</w:t>
            </w:r>
          </w:p>
        </w:tc>
        <w:tc>
          <w:tcPr>
            <w:tcW w:w="1701" w:type="dxa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AVIGNON</w:t>
            </w: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Situation de famille</w:t>
            </w:r>
          </w:p>
        </w:tc>
        <w:tc>
          <w:tcPr>
            <w:tcW w:w="5675" w:type="dxa"/>
            <w:gridSpan w:val="3"/>
          </w:tcPr>
          <w:p w:rsidR="007A42BC" w:rsidRPr="00661F91" w:rsidRDefault="00A642F6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Marié</w:t>
            </w: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 du conjoint</w:t>
            </w:r>
          </w:p>
        </w:tc>
        <w:tc>
          <w:tcPr>
            <w:tcW w:w="2049" w:type="dxa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DUFOUR</w:t>
            </w:r>
          </w:p>
        </w:tc>
        <w:tc>
          <w:tcPr>
            <w:tcW w:w="1925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Prénom du conjoint</w:t>
            </w:r>
          </w:p>
        </w:tc>
        <w:tc>
          <w:tcPr>
            <w:tcW w:w="1701" w:type="dxa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Adeline</w:t>
            </w:r>
          </w:p>
        </w:tc>
      </w:tr>
      <w:tr w:rsidR="00A642F6" w:rsidRPr="00661F91" w:rsidTr="00A642F6">
        <w:trPr>
          <w:jc w:val="center"/>
        </w:trPr>
        <w:tc>
          <w:tcPr>
            <w:tcW w:w="2122" w:type="dxa"/>
          </w:tcPr>
          <w:p w:rsidR="00A642F6" w:rsidRPr="00661F91" w:rsidRDefault="00A642F6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Enfants à charge</w:t>
            </w:r>
          </w:p>
        </w:tc>
        <w:tc>
          <w:tcPr>
            <w:tcW w:w="5675" w:type="dxa"/>
            <w:gridSpan w:val="3"/>
          </w:tcPr>
          <w:p w:rsidR="00A642F6" w:rsidRPr="00661F91" w:rsidRDefault="00A642F6">
            <w:pPr>
              <w:rPr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4</w:t>
            </w: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5675" w:type="dxa"/>
            <w:gridSpan w:val="3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156 chemin des Coccinelles</w:t>
            </w: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Code Postal</w:t>
            </w:r>
          </w:p>
        </w:tc>
        <w:tc>
          <w:tcPr>
            <w:tcW w:w="2049" w:type="dxa"/>
          </w:tcPr>
          <w:p w:rsidR="007A42BC" w:rsidRPr="00661F91" w:rsidRDefault="007A42BC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84270</w:t>
            </w:r>
          </w:p>
        </w:tc>
        <w:tc>
          <w:tcPr>
            <w:tcW w:w="1925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1701" w:type="dxa"/>
          </w:tcPr>
          <w:p w:rsidR="007A42BC" w:rsidRPr="00661F91" w:rsidRDefault="007A42BC" w:rsidP="007A42BC">
            <w:pPr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VEDENE</w:t>
            </w: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A642F6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Téléphonique</w:t>
            </w:r>
          </w:p>
        </w:tc>
        <w:tc>
          <w:tcPr>
            <w:tcW w:w="2049" w:type="dxa"/>
          </w:tcPr>
          <w:p w:rsidR="007A42BC" w:rsidRPr="00661F91" w:rsidRDefault="00A642F6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04.90.23.86.14</w:t>
            </w:r>
          </w:p>
        </w:tc>
        <w:tc>
          <w:tcPr>
            <w:tcW w:w="1925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2BC" w:rsidRPr="00661F91" w:rsidRDefault="007A42BC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A642F6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2049" w:type="dxa"/>
          </w:tcPr>
          <w:p w:rsidR="007A42BC" w:rsidRPr="00661F91" w:rsidRDefault="00A642F6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Technicien</w:t>
            </w:r>
          </w:p>
        </w:tc>
        <w:tc>
          <w:tcPr>
            <w:tcW w:w="1925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A42BC" w:rsidRPr="00661F91" w:rsidRDefault="007A42BC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A642F6" w:rsidRPr="00661F91" w:rsidTr="008750B4">
        <w:trPr>
          <w:jc w:val="center"/>
        </w:trPr>
        <w:tc>
          <w:tcPr>
            <w:tcW w:w="2122" w:type="dxa"/>
          </w:tcPr>
          <w:p w:rsidR="00A642F6" w:rsidRPr="00661F91" w:rsidRDefault="00A642F6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 et adresse de l’employeur</w:t>
            </w:r>
          </w:p>
        </w:tc>
        <w:tc>
          <w:tcPr>
            <w:tcW w:w="5675" w:type="dxa"/>
            <w:gridSpan w:val="3"/>
          </w:tcPr>
          <w:p w:rsidR="00A642F6" w:rsidRPr="00661F91" w:rsidRDefault="00A642F6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 xml:space="preserve">SARL </w:t>
            </w:r>
            <w:proofErr w:type="spellStart"/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Audioline</w:t>
            </w:r>
            <w:proofErr w:type="spellEnd"/>
          </w:p>
          <w:p w:rsidR="00A642F6" w:rsidRPr="00661F91" w:rsidRDefault="00A642F6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ZI Courtine</w:t>
            </w:r>
          </w:p>
          <w:p w:rsidR="00661F91" w:rsidRPr="00661F91" w:rsidRDefault="00661F91">
            <w:pPr>
              <w:rPr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84000 AVIGNON</w:t>
            </w:r>
          </w:p>
        </w:tc>
      </w:tr>
      <w:tr w:rsidR="007A42BC" w:rsidRPr="00661F91" w:rsidTr="00A642F6">
        <w:trPr>
          <w:jc w:val="center"/>
        </w:trPr>
        <w:tc>
          <w:tcPr>
            <w:tcW w:w="2122" w:type="dxa"/>
          </w:tcPr>
          <w:p w:rsidR="007A42BC" w:rsidRPr="00661F91" w:rsidRDefault="00A642F6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Profession du conjoint</w:t>
            </w:r>
          </w:p>
        </w:tc>
        <w:tc>
          <w:tcPr>
            <w:tcW w:w="2049" w:type="dxa"/>
          </w:tcPr>
          <w:p w:rsidR="007A42BC" w:rsidRPr="00661F91" w:rsidRDefault="00A642F6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Comptable</w:t>
            </w:r>
          </w:p>
        </w:tc>
        <w:tc>
          <w:tcPr>
            <w:tcW w:w="1925" w:type="dxa"/>
          </w:tcPr>
          <w:p w:rsidR="007A42BC" w:rsidRPr="00661F91" w:rsidRDefault="007A42B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2BC" w:rsidRPr="00661F91" w:rsidRDefault="007A42BC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661F91" w:rsidRPr="00661F91" w:rsidTr="00645402">
        <w:trPr>
          <w:jc w:val="center"/>
        </w:trPr>
        <w:tc>
          <w:tcPr>
            <w:tcW w:w="2122" w:type="dxa"/>
          </w:tcPr>
          <w:p w:rsidR="00661F91" w:rsidRPr="00661F91" w:rsidRDefault="00661F91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Nom et adresse de l’employeur du conjoint</w:t>
            </w:r>
          </w:p>
        </w:tc>
        <w:tc>
          <w:tcPr>
            <w:tcW w:w="5675" w:type="dxa"/>
            <w:gridSpan w:val="3"/>
          </w:tcPr>
          <w:p w:rsidR="00661F91" w:rsidRPr="00661F91" w:rsidRDefault="00661F91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Vaucluse Bricolage</w:t>
            </w:r>
          </w:p>
          <w:p w:rsidR="00661F91" w:rsidRPr="00661F91" w:rsidRDefault="00661F91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 xml:space="preserve">46 avenue </w:t>
            </w:r>
            <w:proofErr w:type="spellStart"/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Fontcouverte</w:t>
            </w:r>
            <w:proofErr w:type="spellEnd"/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661F91" w:rsidRPr="00661F91" w:rsidRDefault="00661F91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84000 AVIGNON</w:t>
            </w:r>
          </w:p>
        </w:tc>
      </w:tr>
      <w:tr w:rsidR="00661F91" w:rsidRPr="00661F91" w:rsidTr="00A642F6">
        <w:trPr>
          <w:jc w:val="center"/>
        </w:trPr>
        <w:tc>
          <w:tcPr>
            <w:tcW w:w="2122" w:type="dxa"/>
            <w:vMerge w:val="restart"/>
          </w:tcPr>
          <w:p w:rsidR="00661F91" w:rsidRPr="00661F91" w:rsidRDefault="00661F91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N° Permis de conduire</w:t>
            </w:r>
          </w:p>
        </w:tc>
        <w:tc>
          <w:tcPr>
            <w:tcW w:w="2049" w:type="dxa"/>
            <w:vMerge w:val="restart"/>
          </w:tcPr>
          <w:p w:rsidR="00661F91" w:rsidRPr="00661F91" w:rsidRDefault="00661F91">
            <w:pPr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  <w:t>830484120697</w:t>
            </w:r>
          </w:p>
        </w:tc>
        <w:tc>
          <w:tcPr>
            <w:tcW w:w="1925" w:type="dxa"/>
          </w:tcPr>
          <w:p w:rsidR="00661F91" w:rsidRPr="00661F91" w:rsidRDefault="00661F91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Délivré à</w:t>
            </w:r>
          </w:p>
        </w:tc>
        <w:tc>
          <w:tcPr>
            <w:tcW w:w="1701" w:type="dxa"/>
          </w:tcPr>
          <w:p w:rsidR="00661F91" w:rsidRPr="00661F91" w:rsidRDefault="00661F91">
            <w:pPr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  <w:t>AVIGNON</w:t>
            </w:r>
          </w:p>
        </w:tc>
      </w:tr>
      <w:tr w:rsidR="00661F91" w:rsidRPr="00661F91" w:rsidTr="00A642F6">
        <w:trPr>
          <w:jc w:val="center"/>
        </w:trPr>
        <w:tc>
          <w:tcPr>
            <w:tcW w:w="2122" w:type="dxa"/>
            <w:vMerge/>
          </w:tcPr>
          <w:p w:rsidR="00661F91" w:rsidRPr="00661F91" w:rsidRDefault="0066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61F91" w:rsidRPr="00661F91" w:rsidRDefault="00661F91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925" w:type="dxa"/>
          </w:tcPr>
          <w:p w:rsidR="00661F91" w:rsidRPr="00661F91" w:rsidRDefault="00661F91">
            <w:pPr>
              <w:rPr>
                <w:b/>
                <w:sz w:val="20"/>
                <w:szCs w:val="20"/>
              </w:rPr>
            </w:pPr>
            <w:r w:rsidRPr="00661F91">
              <w:rPr>
                <w:b/>
                <w:sz w:val="20"/>
                <w:szCs w:val="20"/>
              </w:rPr>
              <w:t>LE</w:t>
            </w:r>
          </w:p>
        </w:tc>
        <w:tc>
          <w:tcPr>
            <w:tcW w:w="1701" w:type="dxa"/>
          </w:tcPr>
          <w:p w:rsidR="00661F91" w:rsidRPr="00661F91" w:rsidRDefault="00661F91">
            <w:pPr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</w:pPr>
            <w:r w:rsidRPr="00661F91">
              <w:rPr>
                <w:rFonts w:ascii="Segoe Script" w:hAnsi="Segoe Script"/>
                <w:b/>
                <w:color w:val="1F3864" w:themeColor="accent5" w:themeShade="80"/>
                <w:sz w:val="20"/>
                <w:szCs w:val="20"/>
              </w:rPr>
              <w:t>22/06/1982</w:t>
            </w:r>
          </w:p>
        </w:tc>
      </w:tr>
    </w:tbl>
    <w:p w:rsidR="007A42BC" w:rsidRPr="007A42BC" w:rsidRDefault="007A42BC">
      <w:pPr>
        <w:rPr>
          <w:rFonts w:ascii="Comic Sans MS" w:hAnsi="Comic Sans MS"/>
          <w:b/>
          <w:color w:val="1F3864" w:themeColor="accent5" w:themeShade="80"/>
        </w:rPr>
      </w:pPr>
    </w:p>
    <w:sectPr w:rsidR="007A42BC" w:rsidRPr="007A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C"/>
    <w:rsid w:val="000D56C2"/>
    <w:rsid w:val="00661F91"/>
    <w:rsid w:val="007A42BC"/>
    <w:rsid w:val="00A642F6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D783-2810-46F3-A9CF-DB63B5D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RDG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2014-05-25T18:35:00Z</dcterms:created>
  <dcterms:modified xsi:type="dcterms:W3CDTF">2014-05-25T19:01:00Z</dcterms:modified>
</cp:coreProperties>
</file>