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A1" w:rsidRPr="00861B0A" w:rsidRDefault="006450A1" w:rsidP="006450A1">
      <w:pPr>
        <w:rPr>
          <w:rFonts w:ascii="Arial" w:eastAsiaTheme="majorEastAsia" w:hAnsi="Arial" w:cs="Arial"/>
          <w:b/>
          <w:color w:val="1F4E79" w:themeColor="accent1" w:themeShade="80"/>
        </w:rPr>
      </w:pPr>
      <w:r>
        <w:rPr>
          <w:rFonts w:ascii="Arial" w:hAnsi="Arial" w:cs="Arial"/>
          <w:b/>
          <w:i/>
          <w:color w:val="1F4E79" w:themeColor="accent1" w:themeShade="80"/>
        </w:rPr>
        <w:t>Document 04</w:t>
      </w:r>
      <w:r w:rsidRPr="00861B0A">
        <w:rPr>
          <w:rFonts w:ascii="Arial" w:hAnsi="Arial" w:cs="Arial"/>
          <w:b/>
          <w:i/>
          <w:color w:val="1F4E79" w:themeColor="accent1" w:themeShade="80"/>
        </w:rPr>
        <w:t xml:space="preserve"> : </w:t>
      </w:r>
      <w:r>
        <w:rPr>
          <w:rFonts w:ascii="Arial" w:hAnsi="Arial" w:cs="Arial"/>
          <w:b/>
          <w:i/>
          <w:color w:val="1F4E79" w:themeColor="accent1" w:themeShade="80"/>
        </w:rPr>
        <w:t>La liste des produits alimentaires courants achetés par la communauté</w:t>
      </w:r>
    </w:p>
    <w:p w:rsidR="006450A1" w:rsidRPr="00861B0A" w:rsidRDefault="006450A1" w:rsidP="006450A1"/>
    <w:p w:rsidR="00852DC4" w:rsidRPr="006450A1" w:rsidRDefault="006450A1" w:rsidP="006450A1">
      <w:pPr>
        <w:rPr>
          <w:rFonts w:ascii="Arial" w:eastAsiaTheme="majorEastAsia" w:hAnsi="Arial" w:cs="Arial"/>
          <w:color w:val="2E74B5" w:themeColor="accent1" w:themeShade="BF"/>
        </w:rPr>
      </w:pPr>
      <w:bookmarkStart w:id="0" w:name="_GoBack"/>
      <w:r>
        <w:rPr>
          <w:rFonts w:ascii="Arial" w:hAnsi="Arial" w:cs="Arial"/>
          <w:noProof/>
          <w:lang w:eastAsia="fr-FR"/>
        </w:rPr>
        <w:drawing>
          <wp:inline distT="0" distB="0" distL="0" distR="0" wp14:anchorId="399ED086" wp14:editId="1CB2826B">
            <wp:extent cx="6255327" cy="4883728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52DC4" w:rsidRPr="0064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A1"/>
    <w:rsid w:val="000D56C2"/>
    <w:rsid w:val="006450A1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B72C-5E02-4CEA-8CFD-A7F18EF6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2CF548-BA15-4254-BD2C-2FB544D7F7C7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38E75DD-3088-4355-B308-BD6BBE8C2DBF}">
      <dgm:prSet phldrT="[Texte]"/>
      <dgm:spPr>
        <a:xfrm rot="16200000">
          <a:off x="-1721696" y="2490009"/>
          <a:ext cx="3809307" cy="300910"/>
        </a:xfrm>
        <a:noFill/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Liste des produits alimentaires courants</a:t>
          </a:r>
        </a:p>
      </dgm:t>
    </dgm:pt>
    <dgm:pt modelId="{6452454A-9058-44A1-A091-FB14E08D87F0}" type="parTrans" cxnId="{BDEFD6DD-FBE5-493A-ABC8-FEF2C210BB00}">
      <dgm:prSet/>
      <dgm:spPr/>
      <dgm:t>
        <a:bodyPr/>
        <a:lstStyle/>
        <a:p>
          <a:endParaRPr lang="fr-FR"/>
        </a:p>
      </dgm:t>
    </dgm:pt>
    <dgm:pt modelId="{46EDF6D5-0B85-4EE1-802D-86E4AC6113C7}" type="sibTrans" cxnId="{BDEFD6DD-FBE5-493A-ABC8-FEF2C210BB00}">
      <dgm:prSet/>
      <dgm:spPr/>
      <dgm:t>
        <a:bodyPr/>
        <a:lstStyle/>
        <a:p>
          <a:endParaRPr lang="fr-FR"/>
        </a:p>
      </dgm:t>
    </dgm:pt>
    <dgm:pt modelId="{8F2BB8D9-9B62-487A-B0D5-16BCF002A6B5}">
      <dgm:prSet phldrT="[Texte]"/>
      <dgm:spPr>
        <a:xfrm rot="16200000">
          <a:off x="496469" y="2490009"/>
          <a:ext cx="3809307" cy="300910"/>
        </a:xfrm>
        <a:noFill/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Liste des produits alimentaires courants </a:t>
          </a:r>
        </a:p>
      </dgm:t>
    </dgm:pt>
    <dgm:pt modelId="{565303DA-BBC5-4300-B3B5-AEE7444AF845}" type="parTrans" cxnId="{6AF6524D-093B-4D2B-9F16-D6985CFFC143}">
      <dgm:prSet/>
      <dgm:spPr/>
      <dgm:t>
        <a:bodyPr/>
        <a:lstStyle/>
        <a:p>
          <a:endParaRPr lang="fr-FR"/>
        </a:p>
      </dgm:t>
    </dgm:pt>
    <dgm:pt modelId="{68D4C715-9C3B-42CC-ACC4-A522866F24DE}" type="sibTrans" cxnId="{6AF6524D-093B-4D2B-9F16-D6985CFFC143}">
      <dgm:prSet/>
      <dgm:spPr/>
      <dgm:t>
        <a:bodyPr/>
        <a:lstStyle/>
        <a:p>
          <a:endParaRPr lang="fr-FR"/>
        </a:p>
      </dgm:t>
    </dgm:pt>
    <dgm:pt modelId="{418342F4-2BFA-4C40-83F9-7A83E7AFFFFB}">
      <dgm:prSet phldrT="[Texte]"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Sauce bolognaise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B767133-BD13-41B9-B6A7-972F40F59112}" type="parTrans" cxnId="{D6B4655F-22D9-4FA4-95DE-A175212953D4}">
      <dgm:prSet/>
      <dgm:spPr/>
      <dgm:t>
        <a:bodyPr/>
        <a:lstStyle/>
        <a:p>
          <a:endParaRPr lang="fr-FR"/>
        </a:p>
      </dgm:t>
    </dgm:pt>
    <dgm:pt modelId="{F2762AB9-0C09-40E5-9D22-C4395AFCC682}" type="sibTrans" cxnId="{D6B4655F-22D9-4FA4-95DE-A175212953D4}">
      <dgm:prSet/>
      <dgm:spPr/>
      <dgm:t>
        <a:bodyPr/>
        <a:lstStyle/>
        <a:p>
          <a:endParaRPr lang="fr-FR"/>
        </a:p>
      </dgm:t>
    </dgm:pt>
    <dgm:pt modelId="{A10F48DD-AF0F-4F84-8059-117F28DFF2D6}">
      <dgm:prSet phldrT="[Texte]"/>
      <dgm:spPr>
        <a:xfrm rot="16200000">
          <a:off x="2668863" y="2490009"/>
          <a:ext cx="3809307" cy="300910"/>
        </a:xfrm>
        <a:noFill/>
        <a:ln>
          <a:noFill/>
        </a:ln>
        <a:effectLst/>
      </dgm:spPr>
      <dgm:t>
        <a:bodyPr/>
        <a:lstStyle/>
        <a:p>
          <a:r>
            <a:rPr lang="fr-F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Liste des produits alimentaires courants</a:t>
          </a:r>
        </a:p>
      </dgm:t>
    </dgm:pt>
    <dgm:pt modelId="{A73AB523-E7E8-4557-84A4-68FDB988B58C}" type="parTrans" cxnId="{C80195A3-6E79-4E36-9E2E-62E0B11B3239}">
      <dgm:prSet/>
      <dgm:spPr/>
      <dgm:t>
        <a:bodyPr/>
        <a:lstStyle/>
        <a:p>
          <a:endParaRPr lang="fr-FR"/>
        </a:p>
      </dgm:t>
    </dgm:pt>
    <dgm:pt modelId="{B32E790E-4D4E-41A6-9CE2-9A61B15C06BB}" type="sibTrans" cxnId="{C80195A3-6E79-4E36-9E2E-62E0B11B3239}">
      <dgm:prSet/>
      <dgm:spPr/>
      <dgm:t>
        <a:bodyPr/>
        <a:lstStyle/>
        <a:p>
          <a:endParaRPr lang="fr-FR"/>
        </a:p>
      </dgm:t>
    </dgm:pt>
    <dgm:pt modelId="{4A6D0014-95D3-44A5-B3AD-2CC7557ACA0D}">
      <dgm:prSet phldrT="[Texte]"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Sucre en poudre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195DE32-C714-4BD2-A30D-A7DD9B0BFFCC}" type="parTrans" cxnId="{EACC0ACA-1B15-44EE-95E9-4365825B0006}">
      <dgm:prSet/>
      <dgm:spPr/>
      <dgm:t>
        <a:bodyPr/>
        <a:lstStyle/>
        <a:p>
          <a:endParaRPr lang="fr-FR"/>
        </a:p>
      </dgm:t>
    </dgm:pt>
    <dgm:pt modelId="{868A7391-EFFF-45FA-8BF6-53B9498FBACA}" type="sibTrans" cxnId="{EACC0ACA-1B15-44EE-95E9-4365825B0006}">
      <dgm:prSet/>
      <dgm:spPr/>
      <dgm:t>
        <a:bodyPr/>
        <a:lstStyle/>
        <a:p>
          <a:endParaRPr lang="fr-FR"/>
        </a:p>
      </dgm:t>
    </dgm:pt>
    <dgm:pt modelId="{CEB5DEE1-259E-463F-AEFC-536A7C8D5C81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Steaks hachés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21AC16E-62F1-44F3-A3EC-5573050F77CB}" type="parTrans" cxnId="{2DADFF78-2BA6-449C-8129-456529B343A4}">
      <dgm:prSet/>
      <dgm:spPr/>
      <dgm:t>
        <a:bodyPr/>
        <a:lstStyle/>
        <a:p>
          <a:endParaRPr lang="fr-FR"/>
        </a:p>
      </dgm:t>
    </dgm:pt>
    <dgm:pt modelId="{B030A205-416F-4338-9A3E-42E22DF4B2CC}" type="sibTrans" cxnId="{2DADFF78-2BA6-449C-8129-456529B343A4}">
      <dgm:prSet/>
      <dgm:spPr/>
      <dgm:t>
        <a:bodyPr/>
        <a:lstStyle/>
        <a:p>
          <a:endParaRPr lang="fr-FR"/>
        </a:p>
      </dgm:t>
    </dgm:pt>
    <dgm:pt modelId="{3DF4D383-B39B-4D68-9F93-7922C104C6AC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Cuisses de poulet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F840B56-5C1A-469C-8932-EDBEC1AA8B14}" type="parTrans" cxnId="{B9458AC4-902E-4802-993F-841835987B38}">
      <dgm:prSet/>
      <dgm:spPr/>
      <dgm:t>
        <a:bodyPr/>
        <a:lstStyle/>
        <a:p>
          <a:endParaRPr lang="fr-FR"/>
        </a:p>
      </dgm:t>
    </dgm:pt>
    <dgm:pt modelId="{4492EE88-726F-4D9A-AAE2-C0B725BBC562}" type="sibTrans" cxnId="{B9458AC4-902E-4802-993F-841835987B38}">
      <dgm:prSet/>
      <dgm:spPr/>
      <dgm:t>
        <a:bodyPr/>
        <a:lstStyle/>
        <a:p>
          <a:endParaRPr lang="fr-FR"/>
        </a:p>
      </dgm:t>
    </dgm:pt>
    <dgm:pt modelId="{8C409538-C318-48D9-B163-34F51D40D582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Merguez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BD98D04-AD3D-44AF-8903-FC9D73D0CB30}" type="parTrans" cxnId="{3B6B55EC-DB51-4D6B-BEAE-F87F791B0AAD}">
      <dgm:prSet/>
      <dgm:spPr/>
      <dgm:t>
        <a:bodyPr/>
        <a:lstStyle/>
        <a:p>
          <a:endParaRPr lang="fr-FR"/>
        </a:p>
      </dgm:t>
    </dgm:pt>
    <dgm:pt modelId="{999D2374-AB85-4153-BFD4-EE03143083C8}" type="sibTrans" cxnId="{3B6B55EC-DB51-4D6B-BEAE-F87F791B0AAD}">
      <dgm:prSet/>
      <dgm:spPr/>
      <dgm:t>
        <a:bodyPr/>
        <a:lstStyle/>
        <a:p>
          <a:endParaRPr lang="fr-FR"/>
        </a:p>
      </dgm:t>
    </dgm:pt>
    <dgm:pt modelId="{78698478-A6A8-401E-A5E9-1E792AA61EAF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Escalope de dinde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41887E7-0057-4609-A955-1E93CCD189B7}" type="parTrans" cxnId="{4D180716-0A18-4E20-9C0F-ECA189BE23E1}">
      <dgm:prSet/>
      <dgm:spPr/>
      <dgm:t>
        <a:bodyPr/>
        <a:lstStyle/>
        <a:p>
          <a:endParaRPr lang="fr-FR"/>
        </a:p>
      </dgm:t>
    </dgm:pt>
    <dgm:pt modelId="{D2C1AF40-079A-4C08-8780-56E7767CD561}" type="sibTrans" cxnId="{4D180716-0A18-4E20-9C0F-ECA189BE23E1}">
      <dgm:prSet/>
      <dgm:spPr/>
      <dgm:t>
        <a:bodyPr/>
        <a:lstStyle/>
        <a:p>
          <a:endParaRPr lang="fr-FR"/>
        </a:p>
      </dgm:t>
    </dgm:pt>
    <dgm:pt modelId="{2AB000D5-7C4D-49F2-947C-65A1FEC2EE52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Escalope de poulet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7B5331B-E3C5-428F-A862-2E4983088EAF}" type="parTrans" cxnId="{9177490E-21A7-40E8-8582-78857465F01D}">
      <dgm:prSet/>
      <dgm:spPr/>
      <dgm:t>
        <a:bodyPr/>
        <a:lstStyle/>
        <a:p>
          <a:endParaRPr lang="fr-FR"/>
        </a:p>
      </dgm:t>
    </dgm:pt>
    <dgm:pt modelId="{C98C4056-5FA8-49EC-AF1E-75075852C62C}" type="sibTrans" cxnId="{9177490E-21A7-40E8-8582-78857465F01D}">
      <dgm:prSet/>
      <dgm:spPr/>
      <dgm:t>
        <a:bodyPr/>
        <a:lstStyle/>
        <a:p>
          <a:endParaRPr lang="fr-FR"/>
        </a:p>
      </dgm:t>
    </dgm:pt>
    <dgm:pt modelId="{F06E7B66-3505-4A34-A05D-D7D4CFFB9402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Paupiettes de porc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C25E65E-8003-4FD2-965D-3929E255564D}" type="parTrans" cxnId="{5E62E694-46D6-4A7C-86DC-ACE5DED08300}">
      <dgm:prSet/>
      <dgm:spPr/>
      <dgm:t>
        <a:bodyPr/>
        <a:lstStyle/>
        <a:p>
          <a:endParaRPr lang="fr-FR"/>
        </a:p>
      </dgm:t>
    </dgm:pt>
    <dgm:pt modelId="{2183DB01-4F98-42F1-B84D-289FEA5A49CC}" type="sibTrans" cxnId="{5E62E694-46D6-4A7C-86DC-ACE5DED08300}">
      <dgm:prSet/>
      <dgm:spPr/>
      <dgm:t>
        <a:bodyPr/>
        <a:lstStyle/>
        <a:p>
          <a:endParaRPr lang="fr-FR"/>
        </a:p>
      </dgm:t>
    </dgm:pt>
    <dgm:pt modelId="{9FA4A54A-580D-471E-B96F-407D1A6BD77B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Lasagnes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031A9C7-6FCF-4DEA-A12D-DF736689E29D}" type="parTrans" cxnId="{BB6FB9ED-B02F-4B71-AC63-99640E5ED830}">
      <dgm:prSet/>
      <dgm:spPr/>
      <dgm:t>
        <a:bodyPr/>
        <a:lstStyle/>
        <a:p>
          <a:endParaRPr lang="fr-FR"/>
        </a:p>
      </dgm:t>
    </dgm:pt>
    <dgm:pt modelId="{EAA55DC6-ADFC-45D3-8F6B-4D59A11F40C8}" type="sibTrans" cxnId="{BB6FB9ED-B02F-4B71-AC63-99640E5ED830}">
      <dgm:prSet/>
      <dgm:spPr/>
      <dgm:t>
        <a:bodyPr/>
        <a:lstStyle/>
        <a:p>
          <a:endParaRPr lang="fr-FR"/>
        </a:p>
      </dgm:t>
    </dgm:pt>
    <dgm:pt modelId="{69E39EFE-757F-4B17-B8B6-4D93C8D70874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Filet de colin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363A711-1197-462C-AD28-B195D2CA4850}" type="parTrans" cxnId="{90459953-5444-4F68-8F52-DAB1EE39614B}">
      <dgm:prSet/>
      <dgm:spPr/>
      <dgm:t>
        <a:bodyPr/>
        <a:lstStyle/>
        <a:p>
          <a:endParaRPr lang="fr-FR"/>
        </a:p>
      </dgm:t>
    </dgm:pt>
    <dgm:pt modelId="{35CE891C-E5AB-45E9-AF34-3B21B0D2AE01}" type="sibTrans" cxnId="{90459953-5444-4F68-8F52-DAB1EE39614B}">
      <dgm:prSet/>
      <dgm:spPr/>
      <dgm:t>
        <a:bodyPr/>
        <a:lstStyle/>
        <a:p>
          <a:endParaRPr lang="fr-FR"/>
        </a:p>
      </dgm:t>
    </dgm:pt>
    <dgm:pt modelId="{34FDD96E-02BE-4D9B-9AA6-3B1E95DDE6DB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Poisson pané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88150A5-D1DB-4F1D-A776-6628D982C869}" type="parTrans" cxnId="{F1D7C8CC-1307-4A69-B355-92459B00D255}">
      <dgm:prSet/>
      <dgm:spPr/>
      <dgm:t>
        <a:bodyPr/>
        <a:lstStyle/>
        <a:p>
          <a:endParaRPr lang="fr-FR"/>
        </a:p>
      </dgm:t>
    </dgm:pt>
    <dgm:pt modelId="{704657E2-1778-46E5-A8CC-6FDD6F5919EE}" type="sibTrans" cxnId="{F1D7C8CC-1307-4A69-B355-92459B00D255}">
      <dgm:prSet/>
      <dgm:spPr/>
      <dgm:t>
        <a:bodyPr/>
        <a:lstStyle/>
        <a:p>
          <a:endParaRPr lang="fr-FR"/>
        </a:p>
      </dgm:t>
    </dgm:pt>
    <dgm:pt modelId="{F764CFC8-0B96-4B9D-9630-46E78F4925DE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Hachis Parmentier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16F678A-E990-4772-B617-3FA5329E1C05}" type="parTrans" cxnId="{51B221F2-FDA7-4216-A9E2-74C375F154C7}">
      <dgm:prSet/>
      <dgm:spPr/>
      <dgm:t>
        <a:bodyPr/>
        <a:lstStyle/>
        <a:p>
          <a:endParaRPr lang="fr-FR"/>
        </a:p>
      </dgm:t>
    </dgm:pt>
    <dgm:pt modelId="{43A1BA95-8643-4F89-82DC-140BE7CCCC27}" type="sibTrans" cxnId="{51B221F2-FDA7-4216-A9E2-74C375F154C7}">
      <dgm:prSet/>
      <dgm:spPr/>
      <dgm:t>
        <a:bodyPr/>
        <a:lstStyle/>
        <a:p>
          <a:endParaRPr lang="fr-FR"/>
        </a:p>
      </dgm:t>
    </dgm:pt>
    <dgm:pt modelId="{3338BAD8-7C60-411F-AA8A-90625D3AF8DE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Feuilletés au fromage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CFB177B-CCCB-45D7-92BA-19C0B9B9ED46}" type="parTrans" cxnId="{7C03FD62-C9C3-44AA-A523-325551060C51}">
      <dgm:prSet/>
      <dgm:spPr/>
      <dgm:t>
        <a:bodyPr/>
        <a:lstStyle/>
        <a:p>
          <a:endParaRPr lang="fr-FR"/>
        </a:p>
      </dgm:t>
    </dgm:pt>
    <dgm:pt modelId="{AD23B49D-9FC1-44D1-AC90-FB2B94DFC5F6}" type="sibTrans" cxnId="{7C03FD62-C9C3-44AA-A523-325551060C51}">
      <dgm:prSet/>
      <dgm:spPr/>
      <dgm:t>
        <a:bodyPr/>
        <a:lstStyle/>
        <a:p>
          <a:endParaRPr lang="fr-FR"/>
        </a:p>
      </dgm:t>
    </dgm:pt>
    <dgm:pt modelId="{40255998-3AC9-4307-AB04-222D4178054E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Frites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42538A8-B318-423B-AD07-C827D71E9ACF}" type="parTrans" cxnId="{FCA37FE9-473D-404D-A607-62CD804657DA}">
      <dgm:prSet/>
      <dgm:spPr/>
      <dgm:t>
        <a:bodyPr/>
        <a:lstStyle/>
        <a:p>
          <a:endParaRPr lang="fr-FR"/>
        </a:p>
      </dgm:t>
    </dgm:pt>
    <dgm:pt modelId="{3F093F84-998D-4BD8-A518-D8F02D064A5F}" type="sibTrans" cxnId="{FCA37FE9-473D-404D-A607-62CD804657DA}">
      <dgm:prSet/>
      <dgm:spPr/>
      <dgm:t>
        <a:bodyPr/>
        <a:lstStyle/>
        <a:p>
          <a:endParaRPr lang="fr-FR"/>
        </a:p>
      </dgm:t>
    </dgm:pt>
    <dgm:pt modelId="{4CD9DE1B-A3E2-492A-B4EE-7E6752C339ED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Pâtes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5DA6673-F2DD-49AA-9D51-4EBC1AA1852C}" type="parTrans" cxnId="{AD3CC806-36C9-4F4F-95D1-D814EE468D08}">
      <dgm:prSet/>
      <dgm:spPr/>
      <dgm:t>
        <a:bodyPr/>
        <a:lstStyle/>
        <a:p>
          <a:endParaRPr lang="fr-FR"/>
        </a:p>
      </dgm:t>
    </dgm:pt>
    <dgm:pt modelId="{3172096F-7B0D-483C-9359-D31D551FFEA3}" type="sibTrans" cxnId="{AD3CC806-36C9-4F4F-95D1-D814EE468D08}">
      <dgm:prSet/>
      <dgm:spPr/>
      <dgm:t>
        <a:bodyPr/>
        <a:lstStyle/>
        <a:p>
          <a:endParaRPr lang="fr-FR"/>
        </a:p>
      </dgm:t>
    </dgm:pt>
    <dgm:pt modelId="{3D6DCD2D-F954-466F-A250-3A96BAA157BC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Riz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D9E2D22-7E89-4DEF-99D6-85E78C9C37CB}" type="parTrans" cxnId="{EA61848F-58E2-4809-8750-83B49EAF36BF}">
      <dgm:prSet/>
      <dgm:spPr/>
      <dgm:t>
        <a:bodyPr/>
        <a:lstStyle/>
        <a:p>
          <a:endParaRPr lang="fr-FR"/>
        </a:p>
      </dgm:t>
    </dgm:pt>
    <dgm:pt modelId="{6F1690DC-BBA2-46BE-B588-2D02573D7F1B}" type="sibTrans" cxnId="{EA61848F-58E2-4809-8750-83B49EAF36BF}">
      <dgm:prSet/>
      <dgm:spPr/>
      <dgm:t>
        <a:bodyPr/>
        <a:lstStyle/>
        <a:p>
          <a:endParaRPr lang="fr-FR"/>
        </a:p>
      </dgm:t>
    </dgm:pt>
    <dgm:pt modelId="{6AADC1EB-0156-44D3-A858-C3A8E7F5E084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Haricots verts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C1B3D84-7333-43E7-A304-4AA5ACEE4125}" type="parTrans" cxnId="{3E2143D0-29A2-420C-AC74-4553335E0B3D}">
      <dgm:prSet/>
      <dgm:spPr/>
      <dgm:t>
        <a:bodyPr/>
        <a:lstStyle/>
        <a:p>
          <a:endParaRPr lang="fr-FR"/>
        </a:p>
      </dgm:t>
    </dgm:pt>
    <dgm:pt modelId="{6C650123-4B18-48F8-B063-27650E1B6D28}" type="sibTrans" cxnId="{3E2143D0-29A2-420C-AC74-4553335E0B3D}">
      <dgm:prSet/>
      <dgm:spPr/>
      <dgm:t>
        <a:bodyPr/>
        <a:lstStyle/>
        <a:p>
          <a:endParaRPr lang="fr-FR"/>
        </a:p>
      </dgm:t>
    </dgm:pt>
    <dgm:pt modelId="{68472F24-F787-47DF-8DC4-DCCEE573DE99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Brocolis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37983-6A06-4C67-8981-1BB6B005C454}" type="parTrans" cxnId="{3907996C-22BD-49A1-BE2D-B3B36790D83F}">
      <dgm:prSet/>
      <dgm:spPr/>
      <dgm:t>
        <a:bodyPr/>
        <a:lstStyle/>
        <a:p>
          <a:endParaRPr lang="fr-FR"/>
        </a:p>
      </dgm:t>
    </dgm:pt>
    <dgm:pt modelId="{B1A342E9-AEEE-4821-BC02-46513FEB7C6C}" type="sibTrans" cxnId="{3907996C-22BD-49A1-BE2D-B3B36790D83F}">
      <dgm:prSet/>
      <dgm:spPr/>
      <dgm:t>
        <a:bodyPr/>
        <a:lstStyle/>
        <a:p>
          <a:endParaRPr lang="fr-FR"/>
        </a:p>
      </dgm:t>
    </dgm:pt>
    <dgm:pt modelId="{805D1438-6E62-4FFD-AAFE-EEE1AC1D8158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Ratatouille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B9350-906B-4248-87D5-AACAFD241AEF}" type="parTrans" cxnId="{59B993EB-B06B-40EC-B914-55ED3EEB7257}">
      <dgm:prSet/>
      <dgm:spPr/>
      <dgm:t>
        <a:bodyPr/>
        <a:lstStyle/>
        <a:p>
          <a:endParaRPr lang="fr-FR"/>
        </a:p>
      </dgm:t>
    </dgm:pt>
    <dgm:pt modelId="{7876C6B9-0205-40D8-9965-12E0AE4CE1A8}" type="sibTrans" cxnId="{59B993EB-B06B-40EC-B914-55ED3EEB7257}">
      <dgm:prSet/>
      <dgm:spPr/>
      <dgm:t>
        <a:bodyPr/>
        <a:lstStyle/>
        <a:p>
          <a:endParaRPr lang="fr-FR"/>
        </a:p>
      </dgm:t>
    </dgm:pt>
    <dgm:pt modelId="{EA74D521-EFDF-4749-A941-8AED9E209F13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Choux fleur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A3BF0BD-1429-4BAD-B26E-28DEA1B94F82}" type="parTrans" cxnId="{33C6590D-6A84-4C0C-A5B7-B1909484E68B}">
      <dgm:prSet/>
      <dgm:spPr/>
      <dgm:t>
        <a:bodyPr/>
        <a:lstStyle/>
        <a:p>
          <a:endParaRPr lang="fr-FR"/>
        </a:p>
      </dgm:t>
    </dgm:pt>
    <dgm:pt modelId="{9D2B507E-7A30-4FCB-B154-64805E3B168D}" type="sibTrans" cxnId="{33C6590D-6A84-4C0C-A5B7-B1909484E68B}">
      <dgm:prSet/>
      <dgm:spPr/>
      <dgm:t>
        <a:bodyPr/>
        <a:lstStyle/>
        <a:p>
          <a:endParaRPr lang="fr-FR"/>
        </a:p>
      </dgm:t>
    </dgm:pt>
    <dgm:pt modelId="{C1D61A1E-7CF2-4692-8338-E3E142FA38CD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Purée</a:t>
          </a:r>
        </a:p>
      </dgm:t>
    </dgm:pt>
    <dgm:pt modelId="{A8174A9D-D233-4A48-8168-A9173A1F7D87}" type="parTrans" cxnId="{9A62627D-8DE9-463C-8BC2-9AFC33FF3389}">
      <dgm:prSet/>
      <dgm:spPr/>
      <dgm:t>
        <a:bodyPr/>
        <a:lstStyle/>
        <a:p>
          <a:endParaRPr lang="fr-FR"/>
        </a:p>
      </dgm:t>
    </dgm:pt>
    <dgm:pt modelId="{26FAE7FB-E691-41E8-AE28-3287DC03D536}" type="sibTrans" cxnId="{9A62627D-8DE9-463C-8BC2-9AFC33FF3389}">
      <dgm:prSet/>
      <dgm:spPr/>
      <dgm:t>
        <a:bodyPr/>
        <a:lstStyle/>
        <a:p>
          <a:endParaRPr lang="fr-FR"/>
        </a:p>
      </dgm:t>
    </dgm:pt>
    <dgm:pt modelId="{76D6AB0B-CC0F-4F65-BCC1-F6EF36A27643}">
      <dgm:prSet/>
      <dgm:spPr>
        <a:xfrm>
          <a:off x="33341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2E8C0DD-9F07-41A6-9CBF-53A2280FBC41}" type="sibTrans" cxnId="{5E4FF5E0-DC0E-4CA8-8144-05D4144B8204}">
      <dgm:prSet/>
      <dgm:spPr/>
      <dgm:t>
        <a:bodyPr/>
        <a:lstStyle/>
        <a:p>
          <a:endParaRPr lang="fr-FR"/>
        </a:p>
      </dgm:t>
    </dgm:pt>
    <dgm:pt modelId="{7F2196E6-B484-46FB-88F3-8D85F1CB5CBD}" type="parTrans" cxnId="{5E4FF5E0-DC0E-4CA8-8144-05D4144B8204}">
      <dgm:prSet/>
      <dgm:spPr/>
      <dgm:t>
        <a:bodyPr/>
        <a:lstStyle/>
        <a:p>
          <a:endParaRPr lang="fr-FR"/>
        </a:p>
      </dgm:t>
    </dgm:pt>
    <dgm:pt modelId="{BCAAB5C8-32AA-461A-9E7F-AB65216920EC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Champignons surgelés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88C54A8-E569-416E-9EE2-A071A006D85D}" type="parTrans" cxnId="{F177F67C-E9B6-4269-8968-3956AF6336BB}">
      <dgm:prSet/>
      <dgm:spPr/>
      <dgm:t>
        <a:bodyPr/>
        <a:lstStyle/>
        <a:p>
          <a:endParaRPr lang="fr-FR"/>
        </a:p>
      </dgm:t>
    </dgm:pt>
    <dgm:pt modelId="{4521B5F3-5796-49CC-85A7-046A177C7E04}" type="sibTrans" cxnId="{F177F67C-E9B6-4269-8968-3956AF6336BB}">
      <dgm:prSet/>
      <dgm:spPr/>
      <dgm:t>
        <a:bodyPr/>
        <a:lstStyle/>
        <a:p>
          <a:endParaRPr lang="fr-FR"/>
        </a:p>
      </dgm:t>
    </dgm:pt>
    <dgm:pt modelId="{D559C4D2-13B6-4B2C-8CE6-C914C5727919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Pommes de terre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A717A6C-AB31-47D2-9696-A8E14C15C761}" type="parTrans" cxnId="{61A84603-7FD8-4804-B133-4DA4043245D3}">
      <dgm:prSet/>
      <dgm:spPr/>
      <dgm:t>
        <a:bodyPr/>
        <a:lstStyle/>
        <a:p>
          <a:endParaRPr lang="fr-FR"/>
        </a:p>
      </dgm:t>
    </dgm:pt>
    <dgm:pt modelId="{D0088E32-857D-4736-88D9-57E306BF961C}" type="sibTrans" cxnId="{61A84603-7FD8-4804-B133-4DA4043245D3}">
      <dgm:prSet/>
      <dgm:spPr/>
      <dgm:t>
        <a:bodyPr/>
        <a:lstStyle/>
        <a:p>
          <a:endParaRPr lang="fr-FR"/>
        </a:p>
      </dgm:t>
    </dgm:pt>
    <dgm:pt modelId="{90FAF049-D1E3-46AF-8277-2A58EA8207C0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Tomates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65038BA-9405-4D83-866B-99AF90E18DD2}" type="parTrans" cxnId="{6AC8FE35-BACC-4D31-A832-08C8ACE60137}">
      <dgm:prSet/>
      <dgm:spPr/>
      <dgm:t>
        <a:bodyPr/>
        <a:lstStyle/>
        <a:p>
          <a:endParaRPr lang="fr-FR"/>
        </a:p>
      </dgm:t>
    </dgm:pt>
    <dgm:pt modelId="{11D4999F-E0D7-4A67-ACF6-BEAEDBD1519E}" type="sibTrans" cxnId="{6AC8FE35-BACC-4D31-A832-08C8ACE60137}">
      <dgm:prSet/>
      <dgm:spPr/>
      <dgm:t>
        <a:bodyPr/>
        <a:lstStyle/>
        <a:p>
          <a:endParaRPr lang="fr-FR"/>
        </a:p>
      </dgm:t>
    </dgm:pt>
    <dgm:pt modelId="{9D45E9AC-6BCB-494F-BB34-992817CD9A41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Carottes râpées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340132C-E8B9-473D-8F49-734CE19D6D24}" type="parTrans" cxnId="{4A5131A9-C416-471B-8379-0EF3694E5911}">
      <dgm:prSet/>
      <dgm:spPr/>
      <dgm:t>
        <a:bodyPr/>
        <a:lstStyle/>
        <a:p>
          <a:endParaRPr lang="fr-FR"/>
        </a:p>
      </dgm:t>
    </dgm:pt>
    <dgm:pt modelId="{6A108FC6-8025-4E70-A716-C1DB8495211E}" type="sibTrans" cxnId="{4A5131A9-C416-471B-8379-0EF3694E5911}">
      <dgm:prSet/>
      <dgm:spPr/>
      <dgm:t>
        <a:bodyPr/>
        <a:lstStyle/>
        <a:p>
          <a:endParaRPr lang="fr-FR"/>
        </a:p>
      </dgm:t>
    </dgm:pt>
    <dgm:pt modelId="{0F74CE34-EB7F-4835-9A0B-1110BB40E5F4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Concombres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8FC2B-D925-4F38-8CAC-DC03DAA42CE3}" type="parTrans" cxnId="{B591FC0F-C7DA-4783-9D06-B0066348B852}">
      <dgm:prSet/>
      <dgm:spPr/>
      <dgm:t>
        <a:bodyPr/>
        <a:lstStyle/>
        <a:p>
          <a:endParaRPr lang="fr-FR"/>
        </a:p>
      </dgm:t>
    </dgm:pt>
    <dgm:pt modelId="{7784E368-8073-46DA-9247-EE4705BD197B}" type="sibTrans" cxnId="{B591FC0F-C7DA-4783-9D06-B0066348B852}">
      <dgm:prSet/>
      <dgm:spPr/>
      <dgm:t>
        <a:bodyPr/>
        <a:lstStyle/>
        <a:p>
          <a:endParaRPr lang="fr-FR"/>
        </a:p>
      </dgm:t>
    </dgm:pt>
    <dgm:pt modelId="{EBB6C39C-866D-4A41-9456-8F020213F6F7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Betteraves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4EFA025-C3CD-4F48-86FB-34BAFF131CB0}" type="parTrans" cxnId="{BD85C1A0-9E8A-4479-A462-F96C6B07EEF6}">
      <dgm:prSet/>
      <dgm:spPr/>
      <dgm:t>
        <a:bodyPr/>
        <a:lstStyle/>
        <a:p>
          <a:endParaRPr lang="fr-FR"/>
        </a:p>
      </dgm:t>
    </dgm:pt>
    <dgm:pt modelId="{12F2513D-A441-4E01-BE2B-108D9D34F59F}" type="sibTrans" cxnId="{BD85C1A0-9E8A-4479-A462-F96C6B07EEF6}">
      <dgm:prSet/>
      <dgm:spPr/>
      <dgm:t>
        <a:bodyPr/>
        <a:lstStyle/>
        <a:p>
          <a:endParaRPr lang="fr-FR"/>
        </a:p>
      </dgm:t>
    </dgm:pt>
    <dgm:pt modelId="{6B8FBC96-152B-43FE-AFF5-5A778D01E423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Macédoine de légumes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5B54B3E-2624-4E53-9686-FB9B10054043}" type="parTrans" cxnId="{40919819-E5D0-4D37-A2E6-3477CD709142}">
      <dgm:prSet/>
      <dgm:spPr/>
      <dgm:t>
        <a:bodyPr/>
        <a:lstStyle/>
        <a:p>
          <a:endParaRPr lang="fr-FR"/>
        </a:p>
      </dgm:t>
    </dgm:pt>
    <dgm:pt modelId="{37430D28-2F07-4652-9A42-F4127B59BFD9}" type="sibTrans" cxnId="{40919819-E5D0-4D37-A2E6-3477CD709142}">
      <dgm:prSet/>
      <dgm:spPr/>
      <dgm:t>
        <a:bodyPr/>
        <a:lstStyle/>
        <a:p>
          <a:endParaRPr lang="fr-FR"/>
        </a:p>
      </dgm:t>
    </dgm:pt>
    <dgm:pt modelId="{B11C7AD5-CC01-4718-926A-D74B7A9ACAA3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Soupe aux légumes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0E5BD69-0806-4F09-A9FA-8E7B929925A8}" type="parTrans" cxnId="{9A2CBD72-D12D-43F3-B0EB-96D2CDEBC8B3}">
      <dgm:prSet/>
      <dgm:spPr/>
      <dgm:t>
        <a:bodyPr/>
        <a:lstStyle/>
        <a:p>
          <a:endParaRPr lang="fr-FR"/>
        </a:p>
      </dgm:t>
    </dgm:pt>
    <dgm:pt modelId="{CCF36EC4-503F-419B-9FD8-F67CF88F928B}" type="sibTrans" cxnId="{9A2CBD72-D12D-43F3-B0EB-96D2CDEBC8B3}">
      <dgm:prSet/>
      <dgm:spPr/>
      <dgm:t>
        <a:bodyPr/>
        <a:lstStyle/>
        <a:p>
          <a:endParaRPr lang="fr-FR"/>
        </a:p>
      </dgm:t>
    </dgm:pt>
    <dgm:pt modelId="{EDFFB50F-8E51-4F99-A871-DB0A9DB97D25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Salades verte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D1D765-6F74-478A-8CA1-41D9245B44A9}" type="parTrans" cxnId="{864C9C79-B9FD-4339-8873-27B8B1A9BF3B}">
      <dgm:prSet/>
      <dgm:spPr/>
      <dgm:t>
        <a:bodyPr/>
        <a:lstStyle/>
        <a:p>
          <a:endParaRPr lang="fr-FR"/>
        </a:p>
      </dgm:t>
    </dgm:pt>
    <dgm:pt modelId="{8964390E-D60F-43C8-90E7-575A7352E865}" type="sibTrans" cxnId="{864C9C79-B9FD-4339-8873-27B8B1A9BF3B}">
      <dgm:prSet/>
      <dgm:spPr/>
      <dgm:t>
        <a:bodyPr/>
        <a:lstStyle/>
        <a:p>
          <a:endParaRPr lang="fr-FR"/>
        </a:p>
      </dgm:t>
    </dgm:pt>
    <dgm:pt modelId="{1B8474D0-1EE3-4067-9BA1-303C52DAB1CF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Haricots blancs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41862C7-AC22-4746-BDCB-7750C868D070}" type="parTrans" cxnId="{74302870-DC16-47F2-AC57-21B62EB6A742}">
      <dgm:prSet/>
      <dgm:spPr/>
      <dgm:t>
        <a:bodyPr/>
        <a:lstStyle/>
        <a:p>
          <a:endParaRPr lang="fr-FR"/>
        </a:p>
      </dgm:t>
    </dgm:pt>
    <dgm:pt modelId="{5253DECA-FA63-45B8-8D70-93E9FBC8A153}" type="sibTrans" cxnId="{74302870-DC16-47F2-AC57-21B62EB6A742}">
      <dgm:prSet/>
      <dgm:spPr/>
      <dgm:t>
        <a:bodyPr/>
        <a:lstStyle/>
        <a:p>
          <a:endParaRPr lang="fr-FR"/>
        </a:p>
      </dgm:t>
    </dgm:pt>
    <dgm:pt modelId="{38E75926-DB4A-4BCE-8046-691467D89915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Pâtes feuilleté pour quiches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A7132AD-DF26-4346-8FFD-6105278CE701}" type="parTrans" cxnId="{C2751FD1-4875-4F54-8189-F06FC341AD84}">
      <dgm:prSet/>
      <dgm:spPr/>
      <dgm:t>
        <a:bodyPr/>
        <a:lstStyle/>
        <a:p>
          <a:endParaRPr lang="fr-FR"/>
        </a:p>
      </dgm:t>
    </dgm:pt>
    <dgm:pt modelId="{735853CA-89D6-4E02-AC99-F68717DE0BA6}" type="sibTrans" cxnId="{C2751FD1-4875-4F54-8189-F06FC341AD84}">
      <dgm:prSet/>
      <dgm:spPr/>
      <dgm:t>
        <a:bodyPr/>
        <a:lstStyle/>
        <a:p>
          <a:endParaRPr lang="fr-FR"/>
        </a:p>
      </dgm:t>
    </dgm:pt>
    <dgm:pt modelId="{B03CB2CD-7D37-40B1-89C6-36CE0C9772DE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Crème fraiche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651C753-6404-4C2B-B5DB-DCC6D9CEF760}" type="parTrans" cxnId="{8222151B-85F0-47C3-A7EB-B43B8EA050FF}">
      <dgm:prSet/>
      <dgm:spPr/>
      <dgm:t>
        <a:bodyPr/>
        <a:lstStyle/>
        <a:p>
          <a:endParaRPr lang="fr-FR"/>
        </a:p>
      </dgm:t>
    </dgm:pt>
    <dgm:pt modelId="{28D18661-88CA-4556-B3A8-13C45EC63D72}" type="sibTrans" cxnId="{8222151B-85F0-47C3-A7EB-B43B8EA050FF}">
      <dgm:prSet/>
      <dgm:spPr/>
      <dgm:t>
        <a:bodyPr/>
        <a:lstStyle/>
        <a:p>
          <a:endParaRPr lang="fr-FR"/>
        </a:p>
      </dgm:t>
    </dgm:pt>
    <dgm:pt modelId="{161D07EA-2834-41BA-9511-26A265D21A9E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Œufs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36B6C2E-7A44-4FD7-B75F-714844ECA957}" type="parTrans" cxnId="{58F46E12-951C-448F-9880-E31B4BC3CB42}">
      <dgm:prSet/>
      <dgm:spPr/>
      <dgm:t>
        <a:bodyPr/>
        <a:lstStyle/>
        <a:p>
          <a:endParaRPr lang="fr-FR"/>
        </a:p>
      </dgm:t>
    </dgm:pt>
    <dgm:pt modelId="{26B6696D-6E83-4789-A8B8-BCABCBD142F6}" type="sibTrans" cxnId="{58F46E12-951C-448F-9880-E31B4BC3CB42}">
      <dgm:prSet/>
      <dgm:spPr/>
      <dgm:t>
        <a:bodyPr/>
        <a:lstStyle/>
        <a:p>
          <a:endParaRPr lang="fr-FR"/>
        </a:p>
      </dgm:t>
    </dgm:pt>
    <dgm:pt modelId="{16C4919D-BBA4-4796-BFB7-49AA41F1B807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Paquets de lardons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A8929F3-0F7E-4AD2-9DD4-476AAEBDD1A1}" type="parTrans" cxnId="{899C0EA7-5A71-4FF2-91E2-6C432FE12BC2}">
      <dgm:prSet/>
      <dgm:spPr/>
      <dgm:t>
        <a:bodyPr/>
        <a:lstStyle/>
        <a:p>
          <a:endParaRPr lang="fr-FR"/>
        </a:p>
      </dgm:t>
    </dgm:pt>
    <dgm:pt modelId="{F278857B-5410-4325-988D-13BBD5EB8FF3}" type="sibTrans" cxnId="{899C0EA7-5A71-4FF2-91E2-6C432FE12BC2}">
      <dgm:prSet/>
      <dgm:spPr/>
      <dgm:t>
        <a:bodyPr/>
        <a:lstStyle/>
        <a:p>
          <a:endParaRPr lang="fr-FR"/>
        </a:p>
      </dgm:t>
    </dgm:pt>
    <dgm:pt modelId="{714C10B3-AE96-4317-82D5-C59905E92A40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Sachets de fromage râpé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349B3CF-378A-4D90-8031-4B3EB17F2301}" type="parTrans" cxnId="{EAAAD553-73E5-4CBC-B852-8C8B71CF59BE}">
      <dgm:prSet/>
      <dgm:spPr/>
      <dgm:t>
        <a:bodyPr/>
        <a:lstStyle/>
        <a:p>
          <a:endParaRPr lang="fr-FR"/>
        </a:p>
      </dgm:t>
    </dgm:pt>
    <dgm:pt modelId="{D83B993D-D3AD-440A-9F74-C9D5768DE4D5}" type="sibTrans" cxnId="{EAAAD553-73E5-4CBC-B852-8C8B71CF59BE}">
      <dgm:prSet/>
      <dgm:spPr/>
      <dgm:t>
        <a:bodyPr/>
        <a:lstStyle/>
        <a:p>
          <a:endParaRPr lang="fr-FR"/>
        </a:p>
      </dgm:t>
    </dgm:pt>
    <dgm:pt modelId="{BA0EDA52-7B76-44BE-86CA-43FD82163FFD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Boites de thon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1139E53-7F1E-4613-8401-7674EE196309}" type="parTrans" cxnId="{EECB0FC6-459C-4D8C-B983-A7C20355B917}">
      <dgm:prSet/>
      <dgm:spPr/>
      <dgm:t>
        <a:bodyPr/>
        <a:lstStyle/>
        <a:p>
          <a:endParaRPr lang="fr-FR"/>
        </a:p>
      </dgm:t>
    </dgm:pt>
    <dgm:pt modelId="{1ACC6E78-8A42-4E52-A3C1-53E225F6A374}" type="sibTrans" cxnId="{EECB0FC6-459C-4D8C-B983-A7C20355B917}">
      <dgm:prSet/>
      <dgm:spPr/>
      <dgm:t>
        <a:bodyPr/>
        <a:lstStyle/>
        <a:p>
          <a:endParaRPr lang="fr-FR"/>
        </a:p>
      </dgm:t>
    </dgm:pt>
    <dgm:pt modelId="{40828798-0BA9-4EB2-85DB-F7AA185CD228}">
      <dgm:prSet/>
      <dgm:spPr>
        <a:xfrm>
          <a:off x="2551578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Mayonnaise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30B6B1A-A28A-42E8-897C-4F892B9A6631}" type="parTrans" cxnId="{0048561A-CD2A-4646-A520-7E8841D6C591}">
      <dgm:prSet/>
      <dgm:spPr/>
      <dgm:t>
        <a:bodyPr/>
        <a:lstStyle/>
        <a:p>
          <a:endParaRPr lang="fr-FR"/>
        </a:p>
      </dgm:t>
    </dgm:pt>
    <dgm:pt modelId="{3699CB82-2718-4681-B9D6-E74FAA45A3D3}" type="sibTrans" cxnId="{0048561A-CD2A-4646-A520-7E8841D6C591}">
      <dgm:prSet/>
      <dgm:spPr/>
      <dgm:t>
        <a:bodyPr/>
        <a:lstStyle/>
        <a:p>
          <a:endParaRPr lang="fr-FR"/>
        </a:p>
      </dgm:t>
    </dgm:pt>
    <dgm:pt modelId="{4BB04CC0-F915-4417-8B21-F430549EA5D8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Sucre en pierre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D667A1B-AE6E-4646-9E21-81D861C7924D}" type="parTrans" cxnId="{41842691-2FAF-4C56-B3D5-F1C4244F2C81}">
      <dgm:prSet/>
      <dgm:spPr/>
      <dgm:t>
        <a:bodyPr/>
        <a:lstStyle/>
        <a:p>
          <a:endParaRPr lang="fr-FR"/>
        </a:p>
      </dgm:t>
    </dgm:pt>
    <dgm:pt modelId="{87F37862-4406-4F4A-87CE-40ADDD4787FD}" type="sibTrans" cxnId="{41842691-2FAF-4C56-B3D5-F1C4244F2C81}">
      <dgm:prSet/>
      <dgm:spPr/>
      <dgm:t>
        <a:bodyPr/>
        <a:lstStyle/>
        <a:p>
          <a:endParaRPr lang="fr-FR"/>
        </a:p>
      </dgm:t>
    </dgm:pt>
    <dgm:pt modelId="{4FD83F06-0DE5-4DD9-BC48-DC4A1DE570EB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Lait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3280780-BBDD-412C-AB38-42464898CAD4}" type="parTrans" cxnId="{0C8AB742-C317-4BA0-84FE-C76D8A486D97}">
      <dgm:prSet/>
      <dgm:spPr/>
      <dgm:t>
        <a:bodyPr/>
        <a:lstStyle/>
        <a:p>
          <a:endParaRPr lang="fr-FR"/>
        </a:p>
      </dgm:t>
    </dgm:pt>
    <dgm:pt modelId="{AEB87817-6AC9-4005-BCDD-F4597C6534F0}" type="sibTrans" cxnId="{0C8AB742-C317-4BA0-84FE-C76D8A486D97}">
      <dgm:prSet/>
      <dgm:spPr/>
      <dgm:t>
        <a:bodyPr/>
        <a:lstStyle/>
        <a:p>
          <a:endParaRPr lang="fr-FR"/>
        </a:p>
      </dgm:t>
    </dgm:pt>
    <dgm:pt modelId="{4A615E50-604E-46EC-AED1-6E3665ABD754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Café, thé, cacao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4E4DE93-6F3A-4F81-8339-05ECF3814BEA}" type="parTrans" cxnId="{5943C740-2108-4016-89DF-5844CA39AA0A}">
      <dgm:prSet/>
      <dgm:spPr/>
      <dgm:t>
        <a:bodyPr/>
        <a:lstStyle/>
        <a:p>
          <a:endParaRPr lang="fr-FR"/>
        </a:p>
      </dgm:t>
    </dgm:pt>
    <dgm:pt modelId="{11830B5A-D753-42DB-BE96-A86AA83864E5}" type="sibTrans" cxnId="{5943C740-2108-4016-89DF-5844CA39AA0A}">
      <dgm:prSet/>
      <dgm:spPr/>
      <dgm:t>
        <a:bodyPr/>
        <a:lstStyle/>
        <a:p>
          <a:endParaRPr lang="fr-FR"/>
        </a:p>
      </dgm:t>
    </dgm:pt>
    <dgm:pt modelId="{3DE00E39-92DC-4E67-B2B2-CE58531AB7F1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Pains au chocolat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5F0B0-7899-4898-8AC6-E3BE282319FD}" type="parTrans" cxnId="{809149DC-A8E6-468D-A40D-CDBD687FFD76}">
      <dgm:prSet/>
      <dgm:spPr/>
      <dgm:t>
        <a:bodyPr/>
        <a:lstStyle/>
        <a:p>
          <a:endParaRPr lang="fr-FR"/>
        </a:p>
      </dgm:t>
    </dgm:pt>
    <dgm:pt modelId="{40BE18D3-CB61-4B4A-9D90-7A7E639EF847}" type="sibTrans" cxnId="{809149DC-A8E6-468D-A40D-CDBD687FFD76}">
      <dgm:prSet/>
      <dgm:spPr/>
      <dgm:t>
        <a:bodyPr/>
        <a:lstStyle/>
        <a:p>
          <a:endParaRPr lang="fr-FR"/>
        </a:p>
      </dgm:t>
    </dgm:pt>
    <dgm:pt modelId="{042A4E36-38B2-4EB4-A3A3-32A538017E40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Croissants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417D294-610B-4F13-B675-4B5C214ECCC4}" type="parTrans" cxnId="{305EF29C-23F1-4A52-BE34-73659ED56672}">
      <dgm:prSet/>
      <dgm:spPr/>
      <dgm:t>
        <a:bodyPr/>
        <a:lstStyle/>
        <a:p>
          <a:endParaRPr lang="fr-FR"/>
        </a:p>
      </dgm:t>
    </dgm:pt>
    <dgm:pt modelId="{CAD3F0C7-4590-42A1-BD68-7DE576943D6D}" type="sibTrans" cxnId="{305EF29C-23F1-4A52-BE34-73659ED56672}">
      <dgm:prSet/>
      <dgm:spPr/>
      <dgm:t>
        <a:bodyPr/>
        <a:lstStyle/>
        <a:p>
          <a:endParaRPr lang="fr-FR"/>
        </a:p>
      </dgm:t>
    </dgm:pt>
    <dgm:pt modelId="{1EA114BA-40CB-499B-8106-CA43F54B74BE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Pain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F8FD054-3BE3-4233-A610-5E73D4938DE7}" type="parTrans" cxnId="{93FBD2A7-E238-42AD-BAB3-B4F92367BECC}">
      <dgm:prSet/>
      <dgm:spPr/>
      <dgm:t>
        <a:bodyPr/>
        <a:lstStyle/>
        <a:p>
          <a:endParaRPr lang="fr-FR"/>
        </a:p>
      </dgm:t>
    </dgm:pt>
    <dgm:pt modelId="{07E09873-F613-4443-BD1A-FC5417F759E9}" type="sibTrans" cxnId="{93FBD2A7-E238-42AD-BAB3-B4F92367BECC}">
      <dgm:prSet/>
      <dgm:spPr/>
      <dgm:t>
        <a:bodyPr/>
        <a:lstStyle/>
        <a:p>
          <a:endParaRPr lang="fr-FR"/>
        </a:p>
      </dgm:t>
    </dgm:pt>
    <dgm:pt modelId="{3421BAA2-F53D-4E21-A879-BE52FF1FF3B3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Brioche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8A01FFB2-6397-4481-965C-5D152433A31B}" type="parTrans" cxnId="{5641B65F-9E0C-46D0-9AB2-15D84DC477A2}">
      <dgm:prSet/>
      <dgm:spPr/>
      <dgm:t>
        <a:bodyPr/>
        <a:lstStyle/>
        <a:p>
          <a:endParaRPr lang="fr-FR"/>
        </a:p>
      </dgm:t>
    </dgm:pt>
    <dgm:pt modelId="{37CF9BE4-C40B-44DB-8E6A-3CE7AD1AB74B}" type="sibTrans" cxnId="{5641B65F-9E0C-46D0-9AB2-15D84DC477A2}">
      <dgm:prSet/>
      <dgm:spPr/>
      <dgm:t>
        <a:bodyPr/>
        <a:lstStyle/>
        <a:p>
          <a:endParaRPr lang="fr-FR"/>
        </a:p>
      </dgm:t>
    </dgm:pt>
    <dgm:pt modelId="{BEED38C3-0245-4D1A-94BC-9BF4689D082B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Beurre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DAF8731-5DE9-4704-AD10-27C6A2DB34C2}" type="parTrans" cxnId="{B2825772-5611-4691-9431-2E26C09B14D3}">
      <dgm:prSet/>
      <dgm:spPr/>
      <dgm:t>
        <a:bodyPr/>
        <a:lstStyle/>
        <a:p>
          <a:endParaRPr lang="fr-FR"/>
        </a:p>
      </dgm:t>
    </dgm:pt>
    <dgm:pt modelId="{0948CADD-A962-4037-85CC-9F8F35A334AE}" type="sibTrans" cxnId="{B2825772-5611-4691-9431-2E26C09B14D3}">
      <dgm:prSet/>
      <dgm:spPr/>
      <dgm:t>
        <a:bodyPr/>
        <a:lstStyle/>
        <a:p>
          <a:endParaRPr lang="fr-FR"/>
        </a:p>
      </dgm:t>
    </dgm:pt>
    <dgm:pt modelId="{4EECF509-6487-4036-A524-DCF88BB26760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Confiture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EDAAD21-89CC-4902-AA08-DF3F7C58C550}" type="parTrans" cxnId="{3AA62605-6A85-4A20-82C4-8544FB3CD949}">
      <dgm:prSet/>
      <dgm:spPr/>
      <dgm:t>
        <a:bodyPr/>
        <a:lstStyle/>
        <a:p>
          <a:endParaRPr lang="fr-FR"/>
        </a:p>
      </dgm:t>
    </dgm:pt>
    <dgm:pt modelId="{BB154F72-6EB0-4CBA-B5C7-B81D90B5CADF}" type="sibTrans" cxnId="{3AA62605-6A85-4A20-82C4-8544FB3CD949}">
      <dgm:prSet/>
      <dgm:spPr/>
      <dgm:t>
        <a:bodyPr/>
        <a:lstStyle/>
        <a:p>
          <a:endParaRPr lang="fr-FR"/>
        </a:p>
      </dgm:t>
    </dgm:pt>
    <dgm:pt modelId="{8C6F921F-14BB-4C69-8FF1-6C1834C3C257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Yaourts nature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249AAF1-3592-4078-82C5-6BB6B7C16EF8}" type="parTrans" cxnId="{242ECB1E-1B3C-40A5-9651-C009B4B1F4D1}">
      <dgm:prSet/>
      <dgm:spPr/>
      <dgm:t>
        <a:bodyPr/>
        <a:lstStyle/>
        <a:p>
          <a:endParaRPr lang="fr-FR"/>
        </a:p>
      </dgm:t>
    </dgm:pt>
    <dgm:pt modelId="{4D230884-AE4C-442E-BBD9-D89AAB5D03A2}" type="sibTrans" cxnId="{242ECB1E-1B3C-40A5-9651-C009B4B1F4D1}">
      <dgm:prSet/>
      <dgm:spPr/>
      <dgm:t>
        <a:bodyPr/>
        <a:lstStyle/>
        <a:p>
          <a:endParaRPr lang="fr-FR"/>
        </a:p>
      </dgm:t>
    </dgm:pt>
    <dgm:pt modelId="{490B1E38-AC9C-4F51-9522-9BFA69AC25B0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Yaourts aux fruits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1C65C16-3038-480F-9353-6CF93CA71C03}" type="parTrans" cxnId="{6A7DB66C-3B9F-4BD2-8626-660A9176B923}">
      <dgm:prSet/>
      <dgm:spPr/>
      <dgm:t>
        <a:bodyPr/>
        <a:lstStyle/>
        <a:p>
          <a:endParaRPr lang="fr-FR"/>
        </a:p>
      </dgm:t>
    </dgm:pt>
    <dgm:pt modelId="{56ECA8F0-CC4B-489F-A6C2-E3B86D19A7AC}" type="sibTrans" cxnId="{6A7DB66C-3B9F-4BD2-8626-660A9176B923}">
      <dgm:prSet/>
      <dgm:spPr/>
      <dgm:t>
        <a:bodyPr/>
        <a:lstStyle/>
        <a:p>
          <a:endParaRPr lang="fr-FR"/>
        </a:p>
      </dgm:t>
    </dgm:pt>
    <dgm:pt modelId="{F8AF1F54-5F52-46CE-A8E0-876AD9B00D83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Fruits achetés 2 fois par semaine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3FFB545-DC01-4E11-98FC-A429B3BADA4C}" type="parTrans" cxnId="{24BCC5F8-3D06-4549-9206-06C2F001DD24}">
      <dgm:prSet/>
      <dgm:spPr/>
      <dgm:t>
        <a:bodyPr/>
        <a:lstStyle/>
        <a:p>
          <a:endParaRPr lang="fr-FR"/>
        </a:p>
      </dgm:t>
    </dgm:pt>
    <dgm:pt modelId="{0BFEE450-7324-45A9-A7CC-BBF1D66DDA06}" type="sibTrans" cxnId="{24BCC5F8-3D06-4549-9206-06C2F001DD24}">
      <dgm:prSet/>
      <dgm:spPr/>
      <dgm:t>
        <a:bodyPr/>
        <a:lstStyle/>
        <a:p>
          <a:endParaRPr lang="fr-FR"/>
        </a:p>
      </dgm:t>
    </dgm:pt>
    <dgm:pt modelId="{85C0C171-AAC1-4E9E-9B35-7E59E4B04DAD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Gâteau roulé au chocolat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D0C234E-999E-4149-90EA-253DB3C9C357}" type="parTrans" cxnId="{C3D6386F-722F-4FA4-8AD9-6771E8C861FF}">
      <dgm:prSet/>
      <dgm:spPr/>
      <dgm:t>
        <a:bodyPr/>
        <a:lstStyle/>
        <a:p>
          <a:endParaRPr lang="fr-FR"/>
        </a:p>
      </dgm:t>
    </dgm:pt>
    <dgm:pt modelId="{E7B2D937-DDDC-4B64-910F-2700D2BF488E}" type="sibTrans" cxnId="{C3D6386F-722F-4FA4-8AD9-6771E8C861FF}">
      <dgm:prSet/>
      <dgm:spPr/>
      <dgm:t>
        <a:bodyPr/>
        <a:lstStyle/>
        <a:p>
          <a:endParaRPr lang="fr-FR"/>
        </a:p>
      </dgm:t>
    </dgm:pt>
    <dgm:pt modelId="{A585EF53-B0C0-40CF-823B-D67A3ACFC92A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Gâteau roulé à la fraise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0512184-603B-47C2-A7B0-22CF6CC736FE}" type="parTrans" cxnId="{3B810EBC-2083-4EE7-AE8D-DCE41A03D548}">
      <dgm:prSet/>
      <dgm:spPr/>
      <dgm:t>
        <a:bodyPr/>
        <a:lstStyle/>
        <a:p>
          <a:endParaRPr lang="fr-FR"/>
        </a:p>
      </dgm:t>
    </dgm:pt>
    <dgm:pt modelId="{FA1E2221-ADD5-4124-B289-B9ADA9B96DBF}" type="sibTrans" cxnId="{3B810EBC-2083-4EE7-AE8D-DCE41A03D548}">
      <dgm:prSet/>
      <dgm:spPr/>
      <dgm:t>
        <a:bodyPr/>
        <a:lstStyle/>
        <a:p>
          <a:endParaRPr lang="fr-FR"/>
        </a:p>
      </dgm:t>
    </dgm:pt>
    <dgm:pt modelId="{82CA6AB0-3356-42DF-AF37-EE653D44AF26}">
      <dgm:prSet/>
      <dgm:spPr>
        <a:xfrm>
          <a:off x="4723972" y="735810"/>
          <a:ext cx="1498852" cy="3809307"/>
        </a:xfr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r-FR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Tartes aux pommes </a:t>
          </a:r>
          <a:endParaRPr lang="fr-FR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344453-C2A2-48FC-ADBD-E21F190844F2}" type="parTrans" cxnId="{B60A67E6-58A6-4910-9D3F-6803841CB87E}">
      <dgm:prSet/>
      <dgm:spPr/>
      <dgm:t>
        <a:bodyPr/>
        <a:lstStyle/>
        <a:p>
          <a:endParaRPr lang="fr-FR"/>
        </a:p>
      </dgm:t>
    </dgm:pt>
    <dgm:pt modelId="{D36B5CBC-2EB2-43F7-9484-98C46FCEBEFB}" type="sibTrans" cxnId="{B60A67E6-58A6-4910-9D3F-6803841CB87E}">
      <dgm:prSet/>
      <dgm:spPr/>
      <dgm:t>
        <a:bodyPr/>
        <a:lstStyle/>
        <a:p>
          <a:endParaRPr lang="fr-FR"/>
        </a:p>
      </dgm:t>
    </dgm:pt>
    <dgm:pt modelId="{1561BD43-BD14-46B6-B425-1F68556D1552}" type="pres">
      <dgm:prSet presAssocID="{EF2CF548-BA15-4254-BD2C-2FB544D7F7C7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0CF2E745-D3E3-49CB-A4EF-CE726D92EDC9}" type="pres">
      <dgm:prSet presAssocID="{538E75DD-3088-4355-B308-BD6BBE8C2DBF}" presName="compositeNode" presStyleCnt="0">
        <dgm:presLayoutVars>
          <dgm:bulletEnabled val="1"/>
        </dgm:presLayoutVars>
      </dgm:prSet>
      <dgm:spPr/>
    </dgm:pt>
    <dgm:pt modelId="{3D45FE5F-F280-4A89-8CCF-79E6C94E76CA}" type="pres">
      <dgm:prSet presAssocID="{538E75DD-3088-4355-B308-BD6BBE8C2DBF}" presName="image" presStyleLbl="fgImgPlace1" presStyleIdx="0" presStyleCnt="3"/>
      <dgm:spPr>
        <a:xfrm>
          <a:off x="32502" y="338609"/>
          <a:ext cx="601820" cy="60182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A0997DF8-663E-423D-A182-2A647A2BBAA3}" type="pres">
      <dgm:prSet presAssocID="{538E75DD-3088-4355-B308-BD6BBE8C2DBF}" presName="childNode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A725E67D-282D-4B2B-8EA4-EE0C62E1545C}" type="pres">
      <dgm:prSet presAssocID="{538E75DD-3088-4355-B308-BD6BBE8C2DBF}" presName="parentNode" presStyleLbl="revTx" presStyleIdx="0" presStyleCnt="3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AB671DEB-D137-41C7-8ACA-C97E034702ED}" type="pres">
      <dgm:prSet presAssocID="{46EDF6D5-0B85-4EE1-802D-86E4AC6113C7}" presName="sibTrans" presStyleCnt="0"/>
      <dgm:spPr/>
    </dgm:pt>
    <dgm:pt modelId="{2CB024D9-A433-40AA-82EE-CC0168748E25}" type="pres">
      <dgm:prSet presAssocID="{8F2BB8D9-9B62-487A-B0D5-16BCF002A6B5}" presName="compositeNode" presStyleCnt="0">
        <dgm:presLayoutVars>
          <dgm:bulletEnabled val="1"/>
        </dgm:presLayoutVars>
      </dgm:prSet>
      <dgm:spPr/>
    </dgm:pt>
    <dgm:pt modelId="{8C378438-11E8-4176-B58C-CF28DFC612B8}" type="pres">
      <dgm:prSet presAssocID="{8F2BB8D9-9B62-487A-B0D5-16BCF002A6B5}" presName="image" presStyleLbl="fgImgPlace1" presStyleIdx="1" presStyleCnt="3" custScaleX="115211"/>
      <dgm:spPr>
        <a:xfrm>
          <a:off x="2204896" y="338609"/>
          <a:ext cx="693363" cy="60182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D8553DC1-495A-41D1-9AA3-3BC3B4ACD90B}" type="pres">
      <dgm:prSet presAssocID="{8F2BB8D9-9B62-487A-B0D5-16BCF002A6B5}" presName="childNode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1A87B5BF-CE5F-4201-BC70-AFCAEEE09E06}" type="pres">
      <dgm:prSet presAssocID="{8F2BB8D9-9B62-487A-B0D5-16BCF002A6B5}" presName="parentNode" presStyleLbl="revTx" presStyleIdx="1" presStyleCnt="3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6B6978F4-7162-4E53-9DF0-F673CA93E259}" type="pres">
      <dgm:prSet presAssocID="{68D4C715-9C3B-42CC-ACC4-A522866F24DE}" presName="sibTrans" presStyleCnt="0"/>
      <dgm:spPr/>
    </dgm:pt>
    <dgm:pt modelId="{0FA8CC5C-3FB4-4901-9287-E4D0A1E0384F}" type="pres">
      <dgm:prSet presAssocID="{A10F48DD-AF0F-4F84-8059-117F28DFF2D6}" presName="compositeNode" presStyleCnt="0">
        <dgm:presLayoutVars>
          <dgm:bulletEnabled val="1"/>
        </dgm:presLayoutVars>
      </dgm:prSet>
      <dgm:spPr/>
    </dgm:pt>
    <dgm:pt modelId="{E176CAA3-FF80-4926-870C-FC462C2AA592}" type="pres">
      <dgm:prSet presAssocID="{A10F48DD-AF0F-4F84-8059-117F28DFF2D6}" presName="image" presStyleLbl="fgImgPlace1" presStyleIdx="2" presStyleCnt="3"/>
      <dgm:spPr>
        <a:xfrm>
          <a:off x="4423062" y="338609"/>
          <a:ext cx="601820" cy="60182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fr-FR"/>
        </a:p>
      </dgm:t>
    </dgm:pt>
    <dgm:pt modelId="{B16156EE-3B84-4144-B6D6-4A53C8A22AF9}" type="pres">
      <dgm:prSet presAssocID="{A10F48DD-AF0F-4F84-8059-117F28DFF2D6}" presName="childNode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  <dgm:pt modelId="{75260869-6F0B-46FA-BB3C-3CE6C3A14CBF}" type="pres">
      <dgm:prSet presAssocID="{A10F48DD-AF0F-4F84-8059-117F28DFF2D6}" presName="parentNode" presStyleLbl="revTx" presStyleIdx="2" presStyleCnt="3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FR"/>
        </a:p>
      </dgm:t>
    </dgm:pt>
  </dgm:ptLst>
  <dgm:cxnLst>
    <dgm:cxn modelId="{59B993EB-B06B-40EC-B914-55ED3EEB7257}" srcId="{538E75DD-3088-4355-B308-BD6BBE8C2DBF}" destId="{805D1438-6E62-4FFD-AAFE-EEE1AC1D8158}" srcOrd="16" destOrd="0" parTransId="{401B9350-906B-4248-87D5-AACAFD241AEF}" sibTransId="{7876C6B9-0205-40D8-9965-12E0AE4CE1A8}"/>
    <dgm:cxn modelId="{327344FB-9BDD-469E-BB7E-A20862CF2D9B}" type="presOf" srcId="{76D6AB0B-CC0F-4F65-BCC1-F6EF36A27643}" destId="{A0997DF8-663E-423D-A182-2A647A2BBAA3}" srcOrd="0" destOrd="19" presId="urn:microsoft.com/office/officeart/2005/8/layout/hList2"/>
    <dgm:cxn modelId="{8222151B-85F0-47C3-A7EB-B43B8EA050FF}" srcId="{8F2BB8D9-9B62-487A-B0D5-16BCF002A6B5}" destId="{B03CB2CD-7D37-40B1-89C6-36CE0C9772DE}" srcOrd="12" destOrd="0" parTransId="{9651C753-6404-4C2B-B5DB-DCC6D9CEF760}" sibTransId="{28D18661-88CA-4556-B3A8-13C45EC63D72}"/>
    <dgm:cxn modelId="{242ECB1E-1B3C-40A5-9651-C009B4B1F4D1}" srcId="{A10F48DD-AF0F-4F84-8059-117F28DFF2D6}" destId="{8C6F921F-14BB-4C69-8FF1-6C1834C3C257}" srcOrd="10" destOrd="0" parTransId="{E249AAF1-3592-4078-82C5-6BB6B7C16EF8}" sibTransId="{4D230884-AE4C-442E-BBD9-D89AAB5D03A2}"/>
    <dgm:cxn modelId="{F6660898-E702-421F-B917-19D88B595B3A}" type="presOf" srcId="{6B8FBC96-152B-43FE-AFF5-5A778D01E423}" destId="{D8553DC1-495A-41D1-9AA3-3BC3B4ACD90B}" srcOrd="0" destOrd="7" presId="urn:microsoft.com/office/officeart/2005/8/layout/hList2"/>
    <dgm:cxn modelId="{6AC8FE35-BACC-4D31-A832-08C8ACE60137}" srcId="{8F2BB8D9-9B62-487A-B0D5-16BCF002A6B5}" destId="{90FAF049-D1E3-46AF-8277-2A58EA8207C0}" srcOrd="3" destOrd="0" parTransId="{965038BA-9405-4D83-866B-99AF90E18DD2}" sibTransId="{11D4999F-E0D7-4A67-ACF6-BEAEDBD1519E}"/>
    <dgm:cxn modelId="{F262BF39-9218-45B8-A67E-E61DEF0C1777}" type="presOf" srcId="{F06E7B66-3505-4A34-A05D-D7D4CFFB9402}" destId="{A0997DF8-663E-423D-A182-2A647A2BBAA3}" srcOrd="0" destOrd="5" presId="urn:microsoft.com/office/officeart/2005/8/layout/hList2"/>
    <dgm:cxn modelId="{7C03FD62-C9C3-44AA-A523-325551060C51}" srcId="{538E75DD-3088-4355-B308-BD6BBE8C2DBF}" destId="{3338BAD8-7C60-411F-AA8A-90625D3AF8DE}" srcOrd="10" destOrd="0" parTransId="{8CFB177B-CCCB-45D7-92BA-19C0B9B9ED46}" sibTransId="{AD23B49D-9FC1-44D1-AC90-FB2B94DFC5F6}"/>
    <dgm:cxn modelId="{9177490E-21A7-40E8-8582-78857465F01D}" srcId="{538E75DD-3088-4355-B308-BD6BBE8C2DBF}" destId="{2AB000D5-7C4D-49F2-947C-65A1FEC2EE52}" srcOrd="4" destOrd="0" parTransId="{E7B5331B-E3C5-428F-A862-2E4983088EAF}" sibTransId="{C98C4056-5FA8-49EC-AF1E-75075852C62C}"/>
    <dgm:cxn modelId="{A2226934-6C3D-4762-9856-59A813A7AAAB}" type="presOf" srcId="{EF2CF548-BA15-4254-BD2C-2FB544D7F7C7}" destId="{1561BD43-BD14-46B6-B425-1F68556D1552}" srcOrd="0" destOrd="0" presId="urn:microsoft.com/office/officeart/2005/8/layout/hList2"/>
    <dgm:cxn modelId="{90459953-5444-4F68-8F52-DAB1EE39614B}" srcId="{538E75DD-3088-4355-B308-BD6BBE8C2DBF}" destId="{69E39EFE-757F-4B17-B8B6-4D93C8D70874}" srcOrd="7" destOrd="0" parTransId="{F363A711-1197-462C-AD28-B195D2CA4850}" sibTransId="{35CE891C-E5AB-45E9-AF34-3B21B0D2AE01}"/>
    <dgm:cxn modelId="{3B6B55EC-DB51-4D6B-BEAE-F87F791B0AAD}" srcId="{538E75DD-3088-4355-B308-BD6BBE8C2DBF}" destId="{8C409538-C318-48D9-B163-34F51D40D582}" srcOrd="2" destOrd="0" parTransId="{1BD98D04-AD3D-44AF-8903-FC9D73D0CB30}" sibTransId="{999D2374-AB85-4153-BFD4-EE03143083C8}"/>
    <dgm:cxn modelId="{809149DC-A8E6-468D-A40D-CDBD687FFD76}" srcId="{A10F48DD-AF0F-4F84-8059-117F28DFF2D6}" destId="{3DE00E39-92DC-4E67-B2B2-CE58531AB7F1}" srcOrd="4" destOrd="0" parTransId="{EA25F0B0-7899-4898-8AC6-E3BE282319FD}" sibTransId="{40BE18D3-CB61-4B4A-9D90-7A7E639EF847}"/>
    <dgm:cxn modelId="{6A3FFFEF-D120-41D0-B731-FD36D93CEC8F}" type="presOf" srcId="{82CA6AB0-3356-42DF-AF37-EE653D44AF26}" destId="{B16156EE-3B84-4144-B6D6-4A53C8A22AF9}" srcOrd="0" destOrd="15" presId="urn:microsoft.com/office/officeart/2005/8/layout/hList2"/>
    <dgm:cxn modelId="{C86DCC6C-484C-4ACF-8A3C-C8A39481BDC1}" type="presOf" srcId="{4BB04CC0-F915-4417-8B21-F430549EA5D8}" destId="{B16156EE-3B84-4144-B6D6-4A53C8A22AF9}" srcOrd="0" destOrd="1" presId="urn:microsoft.com/office/officeart/2005/8/layout/hList2"/>
    <dgm:cxn modelId="{6E603FA6-02C9-467E-9A32-24B5F58C1857}" type="presOf" srcId="{4A615E50-604E-46EC-AED1-6E3665ABD754}" destId="{B16156EE-3B84-4144-B6D6-4A53C8A22AF9}" srcOrd="0" destOrd="3" presId="urn:microsoft.com/office/officeart/2005/8/layout/hList2"/>
    <dgm:cxn modelId="{738DC6FE-F8F3-46DA-9B1E-DCF19415F795}" type="presOf" srcId="{3DE00E39-92DC-4E67-B2B2-CE58531AB7F1}" destId="{B16156EE-3B84-4144-B6D6-4A53C8A22AF9}" srcOrd="0" destOrd="4" presId="urn:microsoft.com/office/officeart/2005/8/layout/hList2"/>
    <dgm:cxn modelId="{B2DBC56F-4270-4681-B9BF-6AF4F144FCFD}" type="presOf" srcId="{34FDD96E-02BE-4D9B-9AA6-3B1E95DDE6DB}" destId="{A0997DF8-663E-423D-A182-2A647A2BBAA3}" srcOrd="0" destOrd="8" presId="urn:microsoft.com/office/officeart/2005/8/layout/hList2"/>
    <dgm:cxn modelId="{4A5131A9-C416-471B-8379-0EF3694E5911}" srcId="{8F2BB8D9-9B62-487A-B0D5-16BCF002A6B5}" destId="{9D45E9AC-6BCB-494F-BB34-992817CD9A41}" srcOrd="4" destOrd="0" parTransId="{5340132C-E8B9-473D-8F49-734CE19D6D24}" sibTransId="{6A108FC6-8025-4E70-A716-C1DB8495211E}"/>
    <dgm:cxn modelId="{24BCC5F8-3D06-4549-9206-06C2F001DD24}" srcId="{A10F48DD-AF0F-4F84-8059-117F28DFF2D6}" destId="{F8AF1F54-5F52-46CE-A8E0-876AD9B00D83}" srcOrd="12" destOrd="0" parTransId="{73FFB545-DC01-4E11-98FC-A429B3BADA4C}" sibTransId="{0BFEE450-7324-45A9-A7CC-BBF1D66DDA06}"/>
    <dgm:cxn modelId="{6AF6524D-093B-4D2B-9F16-D6985CFFC143}" srcId="{EF2CF548-BA15-4254-BD2C-2FB544D7F7C7}" destId="{8F2BB8D9-9B62-487A-B0D5-16BCF002A6B5}" srcOrd="1" destOrd="0" parTransId="{565303DA-BBC5-4300-B3B5-AEE7444AF845}" sibTransId="{68D4C715-9C3B-42CC-ACC4-A522866F24DE}"/>
    <dgm:cxn modelId="{0C8AB742-C317-4BA0-84FE-C76D8A486D97}" srcId="{A10F48DD-AF0F-4F84-8059-117F28DFF2D6}" destId="{4FD83F06-0DE5-4DD9-BC48-DC4A1DE570EB}" srcOrd="2" destOrd="0" parTransId="{03280780-BBDD-412C-AB38-42464898CAD4}" sibTransId="{AEB87817-6AC9-4005-BCDD-F4597C6534F0}"/>
    <dgm:cxn modelId="{C5B1879B-2BD0-4808-894D-F5F6336E0D97}" type="presOf" srcId="{3D6DCD2D-F954-466F-A250-3A96BAA157BC}" destId="{A0997DF8-663E-423D-A182-2A647A2BBAA3}" srcOrd="0" destOrd="13" presId="urn:microsoft.com/office/officeart/2005/8/layout/hList2"/>
    <dgm:cxn modelId="{58F46E12-951C-448F-9880-E31B4BC3CB42}" srcId="{8F2BB8D9-9B62-487A-B0D5-16BCF002A6B5}" destId="{161D07EA-2834-41BA-9511-26A265D21A9E}" srcOrd="13" destOrd="0" parTransId="{136B6C2E-7A44-4FD7-B75F-714844ECA957}" sibTransId="{26B6696D-6E83-4789-A8B8-BCABCBD142F6}"/>
    <dgm:cxn modelId="{E91A247B-8DEB-414F-9259-A7867314AE9E}" type="presOf" srcId="{69E39EFE-757F-4B17-B8B6-4D93C8D70874}" destId="{A0997DF8-663E-423D-A182-2A647A2BBAA3}" srcOrd="0" destOrd="7" presId="urn:microsoft.com/office/officeart/2005/8/layout/hList2"/>
    <dgm:cxn modelId="{7D230A99-40CC-48A0-9B3F-B5C53062103B}" type="presOf" srcId="{D559C4D2-13B6-4B2C-8CE6-C914C5727919}" destId="{D8553DC1-495A-41D1-9AA3-3BC3B4ACD90B}" srcOrd="0" destOrd="2" presId="urn:microsoft.com/office/officeart/2005/8/layout/hList2"/>
    <dgm:cxn modelId="{BDEFD6DD-FBE5-493A-ABC8-FEF2C210BB00}" srcId="{EF2CF548-BA15-4254-BD2C-2FB544D7F7C7}" destId="{538E75DD-3088-4355-B308-BD6BBE8C2DBF}" srcOrd="0" destOrd="0" parTransId="{6452454A-9058-44A1-A091-FB14E08D87F0}" sibTransId="{46EDF6D5-0B85-4EE1-802D-86E4AC6113C7}"/>
    <dgm:cxn modelId="{C2751FD1-4875-4F54-8189-F06FC341AD84}" srcId="{8F2BB8D9-9B62-487A-B0D5-16BCF002A6B5}" destId="{38E75926-DB4A-4BCE-8046-691467D89915}" srcOrd="11" destOrd="0" parTransId="{6A7132AD-DF26-4346-8FFD-6105278CE701}" sibTransId="{735853CA-89D6-4E02-AC99-F68717DE0BA6}"/>
    <dgm:cxn modelId="{453F3A1A-08E7-4900-A492-27F5181A8811}" type="presOf" srcId="{68472F24-F787-47DF-8DC4-DCCEE573DE99}" destId="{A0997DF8-663E-423D-A182-2A647A2BBAA3}" srcOrd="0" destOrd="15" presId="urn:microsoft.com/office/officeart/2005/8/layout/hList2"/>
    <dgm:cxn modelId="{1B9FDFEF-BF68-4DE6-8067-4C0548B725ED}" type="presOf" srcId="{38E75926-DB4A-4BCE-8046-691467D89915}" destId="{D8553DC1-495A-41D1-9AA3-3BC3B4ACD90B}" srcOrd="0" destOrd="11" presId="urn:microsoft.com/office/officeart/2005/8/layout/hList2"/>
    <dgm:cxn modelId="{305EF29C-23F1-4A52-BE34-73659ED56672}" srcId="{A10F48DD-AF0F-4F84-8059-117F28DFF2D6}" destId="{042A4E36-38B2-4EB4-A3A3-32A538017E40}" srcOrd="5" destOrd="0" parTransId="{E417D294-610B-4F13-B675-4B5C214ECCC4}" sibTransId="{CAD3F0C7-4590-42A1-BD68-7DE576943D6D}"/>
    <dgm:cxn modelId="{3AA62605-6A85-4A20-82C4-8544FB3CD949}" srcId="{A10F48DD-AF0F-4F84-8059-117F28DFF2D6}" destId="{4EECF509-6487-4036-A524-DCF88BB26760}" srcOrd="9" destOrd="0" parTransId="{0EDAAD21-89CC-4902-AA08-DF3F7C58C550}" sibTransId="{BB154F72-6EB0-4CBA-B5C7-B81D90B5CADF}"/>
    <dgm:cxn modelId="{C7558AE1-7A5A-4A3D-89E7-6C8A28461538}" type="presOf" srcId="{40828798-0BA9-4EB2-85DB-F7AA185CD228}" destId="{D8553DC1-495A-41D1-9AA3-3BC3B4ACD90B}" srcOrd="0" destOrd="17" presId="urn:microsoft.com/office/officeart/2005/8/layout/hList2"/>
    <dgm:cxn modelId="{654E289B-D3CB-4187-8010-2E0D96DDBFD8}" type="presOf" srcId="{EA74D521-EFDF-4749-A941-8AED9E209F13}" destId="{A0997DF8-663E-423D-A182-2A647A2BBAA3}" srcOrd="0" destOrd="17" presId="urn:microsoft.com/office/officeart/2005/8/layout/hList2"/>
    <dgm:cxn modelId="{674F49C2-67BA-43CF-B31E-71DAFEEF8939}" type="presOf" srcId="{BA0EDA52-7B76-44BE-86CA-43FD82163FFD}" destId="{D8553DC1-495A-41D1-9AA3-3BC3B4ACD90B}" srcOrd="0" destOrd="16" presId="urn:microsoft.com/office/officeart/2005/8/layout/hList2"/>
    <dgm:cxn modelId="{EAAAD553-73E5-4CBC-B852-8C8B71CF59BE}" srcId="{8F2BB8D9-9B62-487A-B0D5-16BCF002A6B5}" destId="{714C10B3-AE96-4317-82D5-C59905E92A40}" srcOrd="15" destOrd="0" parTransId="{0349B3CF-378A-4D90-8031-4B3EB17F2301}" sibTransId="{D83B993D-D3AD-440A-9F74-C9D5768DE4D5}"/>
    <dgm:cxn modelId="{6A7DB66C-3B9F-4BD2-8626-660A9176B923}" srcId="{A10F48DD-AF0F-4F84-8059-117F28DFF2D6}" destId="{490B1E38-AC9C-4F51-9522-9BFA69AC25B0}" srcOrd="11" destOrd="0" parTransId="{51C65C16-3038-480F-9353-6CF93CA71C03}" sibTransId="{56ECA8F0-CC4B-489F-A6C2-E3B86D19A7AC}"/>
    <dgm:cxn modelId="{71531094-C24E-4B97-92F9-7CBA880702DD}" type="presOf" srcId="{8C409538-C318-48D9-B163-34F51D40D582}" destId="{A0997DF8-663E-423D-A182-2A647A2BBAA3}" srcOrd="0" destOrd="2" presId="urn:microsoft.com/office/officeart/2005/8/layout/hList2"/>
    <dgm:cxn modelId="{E4C112B7-B97B-4688-B419-973504C799BF}" type="presOf" srcId="{EDFFB50F-8E51-4F99-A871-DB0A9DB97D25}" destId="{D8553DC1-495A-41D1-9AA3-3BC3B4ACD90B}" srcOrd="0" destOrd="9" presId="urn:microsoft.com/office/officeart/2005/8/layout/hList2"/>
    <dgm:cxn modelId="{B60A67E6-58A6-4910-9D3F-6803841CB87E}" srcId="{A10F48DD-AF0F-4F84-8059-117F28DFF2D6}" destId="{82CA6AB0-3356-42DF-AF37-EE653D44AF26}" srcOrd="15" destOrd="0" parTransId="{C3344453-C2A2-48FC-ADBD-E21F190844F2}" sibTransId="{D36B5CBC-2EB2-43F7-9484-98C46FCEBEFB}"/>
    <dgm:cxn modelId="{4D180716-0A18-4E20-9C0F-ECA189BE23E1}" srcId="{538E75DD-3088-4355-B308-BD6BBE8C2DBF}" destId="{78698478-A6A8-401E-A5E9-1E792AA61EAF}" srcOrd="3" destOrd="0" parTransId="{941887E7-0057-4609-A955-1E93CCD189B7}" sibTransId="{D2C1AF40-079A-4C08-8780-56E7767CD561}"/>
    <dgm:cxn modelId="{EACC0ACA-1B15-44EE-95E9-4365825B0006}" srcId="{A10F48DD-AF0F-4F84-8059-117F28DFF2D6}" destId="{4A6D0014-95D3-44A5-B3AD-2CC7557ACA0D}" srcOrd="0" destOrd="0" parTransId="{7195DE32-C714-4BD2-A30D-A7DD9B0BFFCC}" sibTransId="{868A7391-EFFF-45FA-8BF6-53B9498FBACA}"/>
    <dgm:cxn modelId="{EECB0FC6-459C-4D8C-B983-A7C20355B917}" srcId="{8F2BB8D9-9B62-487A-B0D5-16BCF002A6B5}" destId="{BA0EDA52-7B76-44BE-86CA-43FD82163FFD}" srcOrd="16" destOrd="0" parTransId="{71139E53-7F1E-4613-8401-7674EE196309}" sibTransId="{1ACC6E78-8A42-4E52-A3C1-53E225F6A374}"/>
    <dgm:cxn modelId="{F1D7C8CC-1307-4A69-B355-92459B00D255}" srcId="{538E75DD-3088-4355-B308-BD6BBE8C2DBF}" destId="{34FDD96E-02BE-4D9B-9AA6-3B1E95DDE6DB}" srcOrd="8" destOrd="0" parTransId="{988150A5-D1DB-4F1D-A776-6628D982C869}" sibTransId="{704657E2-1778-46E5-A8CC-6FDD6F5919EE}"/>
    <dgm:cxn modelId="{899C0EA7-5A71-4FF2-91E2-6C432FE12BC2}" srcId="{8F2BB8D9-9B62-487A-B0D5-16BCF002A6B5}" destId="{16C4919D-BBA4-4796-BFB7-49AA41F1B807}" srcOrd="14" destOrd="0" parTransId="{0A8929F3-0F7E-4AD2-9DD4-476AAEBDD1A1}" sibTransId="{F278857B-5410-4325-988D-13BBD5EB8FF3}"/>
    <dgm:cxn modelId="{9A62627D-8DE9-463C-8BC2-9AFC33FF3389}" srcId="{538E75DD-3088-4355-B308-BD6BBE8C2DBF}" destId="{C1D61A1E-7CF2-4692-8338-E3E142FA38CD}" srcOrd="18" destOrd="0" parTransId="{A8174A9D-D233-4A48-8168-A9173A1F7D87}" sibTransId="{26FAE7FB-E691-41E8-AE28-3287DC03D536}"/>
    <dgm:cxn modelId="{EA61848F-58E2-4809-8750-83B49EAF36BF}" srcId="{538E75DD-3088-4355-B308-BD6BBE8C2DBF}" destId="{3D6DCD2D-F954-466F-A250-3A96BAA157BC}" srcOrd="13" destOrd="0" parTransId="{5D9E2D22-7E89-4DEF-99D6-85E78C9C37CB}" sibTransId="{6F1690DC-BBA2-46BE-B588-2D02573D7F1B}"/>
    <dgm:cxn modelId="{E58617B6-79FA-4818-897B-0A38258161EA}" type="presOf" srcId="{A10F48DD-AF0F-4F84-8059-117F28DFF2D6}" destId="{75260869-6F0B-46FA-BB3C-3CE6C3A14CBF}" srcOrd="0" destOrd="0" presId="urn:microsoft.com/office/officeart/2005/8/layout/hList2"/>
    <dgm:cxn modelId="{B9458AC4-902E-4802-993F-841835987B38}" srcId="{538E75DD-3088-4355-B308-BD6BBE8C2DBF}" destId="{3DF4D383-B39B-4D68-9F93-7922C104C6AC}" srcOrd="1" destOrd="0" parTransId="{2F840B56-5C1A-469C-8932-EDBEC1AA8B14}" sibTransId="{4492EE88-726F-4D9A-AAE2-C0B725BBC562}"/>
    <dgm:cxn modelId="{E62AB93B-43B1-4186-BDE7-6BF19448DDF8}" type="presOf" srcId="{B03CB2CD-7D37-40B1-89C6-36CE0C9772DE}" destId="{D8553DC1-495A-41D1-9AA3-3BC3B4ACD90B}" srcOrd="0" destOrd="12" presId="urn:microsoft.com/office/officeart/2005/8/layout/hList2"/>
    <dgm:cxn modelId="{5943C740-2108-4016-89DF-5844CA39AA0A}" srcId="{A10F48DD-AF0F-4F84-8059-117F28DFF2D6}" destId="{4A615E50-604E-46EC-AED1-6E3665ABD754}" srcOrd="3" destOrd="0" parTransId="{84E4DE93-6F3A-4F81-8339-05ECF3814BEA}" sibTransId="{11830B5A-D753-42DB-BE96-A86AA83864E5}"/>
    <dgm:cxn modelId="{3907996C-22BD-49A1-BE2D-B3B36790D83F}" srcId="{538E75DD-3088-4355-B308-BD6BBE8C2DBF}" destId="{68472F24-F787-47DF-8DC4-DCCEE573DE99}" srcOrd="15" destOrd="0" parTransId="{3A837983-6A06-4C67-8981-1BB6B005C454}" sibTransId="{B1A342E9-AEEE-4821-BC02-46513FEB7C6C}"/>
    <dgm:cxn modelId="{C572F431-A727-461E-BC83-8BB9D84E4AF5}" type="presOf" srcId="{418342F4-2BFA-4C40-83F9-7A83E7AFFFFB}" destId="{D8553DC1-495A-41D1-9AA3-3BC3B4ACD90B}" srcOrd="0" destOrd="0" presId="urn:microsoft.com/office/officeart/2005/8/layout/hList2"/>
    <dgm:cxn modelId="{FCA37FE9-473D-404D-A607-62CD804657DA}" srcId="{538E75DD-3088-4355-B308-BD6BBE8C2DBF}" destId="{40255998-3AC9-4307-AB04-222D4178054E}" srcOrd="11" destOrd="0" parTransId="{C42538A8-B318-423B-AD07-C827D71E9ACF}" sibTransId="{3F093F84-998D-4BD8-A518-D8F02D064A5F}"/>
    <dgm:cxn modelId="{E2C91A42-9D70-47A2-91E8-5D9668426E4E}" type="presOf" srcId="{805D1438-6E62-4FFD-AAFE-EEE1AC1D8158}" destId="{A0997DF8-663E-423D-A182-2A647A2BBAA3}" srcOrd="0" destOrd="16" presId="urn:microsoft.com/office/officeart/2005/8/layout/hList2"/>
    <dgm:cxn modelId="{AD3CC806-36C9-4F4F-95D1-D814EE468D08}" srcId="{538E75DD-3088-4355-B308-BD6BBE8C2DBF}" destId="{4CD9DE1B-A3E2-492A-B4EE-7E6752C339ED}" srcOrd="12" destOrd="0" parTransId="{F5DA6673-F2DD-49AA-9D51-4EBC1AA1852C}" sibTransId="{3172096F-7B0D-483C-9359-D31D551FFEA3}"/>
    <dgm:cxn modelId="{7B193363-ECD4-4A32-8B16-0E926FE66EB0}" type="presOf" srcId="{4CD9DE1B-A3E2-492A-B4EE-7E6752C339ED}" destId="{A0997DF8-663E-423D-A182-2A647A2BBAA3}" srcOrd="0" destOrd="12" presId="urn:microsoft.com/office/officeart/2005/8/layout/hList2"/>
    <dgm:cxn modelId="{6019DA0C-5419-42B4-9906-49129B09036D}" type="presOf" srcId="{1B8474D0-1EE3-4067-9BA1-303C52DAB1CF}" destId="{D8553DC1-495A-41D1-9AA3-3BC3B4ACD90B}" srcOrd="0" destOrd="10" presId="urn:microsoft.com/office/officeart/2005/8/layout/hList2"/>
    <dgm:cxn modelId="{74302870-DC16-47F2-AC57-21B62EB6A742}" srcId="{8F2BB8D9-9B62-487A-B0D5-16BCF002A6B5}" destId="{1B8474D0-1EE3-4067-9BA1-303C52DAB1CF}" srcOrd="10" destOrd="0" parTransId="{641862C7-AC22-4746-BDCB-7750C868D070}" sibTransId="{5253DECA-FA63-45B8-8D70-93E9FBC8A153}"/>
    <dgm:cxn modelId="{33C6590D-6A84-4C0C-A5B7-B1909484E68B}" srcId="{538E75DD-3088-4355-B308-BD6BBE8C2DBF}" destId="{EA74D521-EFDF-4749-A941-8AED9E209F13}" srcOrd="17" destOrd="0" parTransId="{CA3BF0BD-1429-4BAD-B26E-28DEA1B94F82}" sibTransId="{9D2B507E-7A30-4FCB-B154-64805E3B168D}"/>
    <dgm:cxn modelId="{26FACE12-0868-47A1-BD76-E5C0E5DCF981}" type="presOf" srcId="{3421BAA2-F53D-4E21-A879-BE52FF1FF3B3}" destId="{B16156EE-3B84-4144-B6D6-4A53C8A22AF9}" srcOrd="0" destOrd="7" presId="urn:microsoft.com/office/officeart/2005/8/layout/hList2"/>
    <dgm:cxn modelId="{B2825772-5611-4691-9431-2E26C09B14D3}" srcId="{A10F48DD-AF0F-4F84-8059-117F28DFF2D6}" destId="{BEED38C3-0245-4D1A-94BC-9BF4689D082B}" srcOrd="8" destOrd="0" parTransId="{ADAF8731-5DE9-4704-AD10-27C6A2DB34C2}" sibTransId="{0948CADD-A962-4037-85CC-9F8F35A334AE}"/>
    <dgm:cxn modelId="{41842691-2FAF-4C56-B3D5-F1C4244F2C81}" srcId="{A10F48DD-AF0F-4F84-8059-117F28DFF2D6}" destId="{4BB04CC0-F915-4417-8B21-F430549EA5D8}" srcOrd="1" destOrd="0" parTransId="{7D667A1B-AE6E-4646-9E21-81D861C7924D}" sibTransId="{87F37862-4406-4F4A-87CE-40ADDD4787FD}"/>
    <dgm:cxn modelId="{51B221F2-FDA7-4216-A9E2-74C375F154C7}" srcId="{538E75DD-3088-4355-B308-BD6BBE8C2DBF}" destId="{F764CFC8-0B96-4B9D-9630-46E78F4925DE}" srcOrd="9" destOrd="0" parTransId="{C16F678A-E990-4772-B617-3FA5329E1C05}" sibTransId="{43A1BA95-8643-4F89-82DC-140BE7CCCC27}"/>
    <dgm:cxn modelId="{B5B06F31-369A-4CB9-ACA6-BAB052FDCB20}" type="presOf" srcId="{8F2BB8D9-9B62-487A-B0D5-16BCF002A6B5}" destId="{1A87B5BF-CE5F-4201-BC70-AFCAEEE09E06}" srcOrd="0" destOrd="0" presId="urn:microsoft.com/office/officeart/2005/8/layout/hList2"/>
    <dgm:cxn modelId="{4D648600-4A79-43DD-A1EA-3DA12F49A672}" type="presOf" srcId="{40255998-3AC9-4307-AB04-222D4178054E}" destId="{A0997DF8-663E-423D-A182-2A647A2BBAA3}" srcOrd="0" destOrd="11" presId="urn:microsoft.com/office/officeart/2005/8/layout/hList2"/>
    <dgm:cxn modelId="{D3CC750E-C77A-45BE-B178-640A609F85FD}" type="presOf" srcId="{A585EF53-B0C0-40CF-823B-D67A3ACFC92A}" destId="{B16156EE-3B84-4144-B6D6-4A53C8A22AF9}" srcOrd="0" destOrd="14" presId="urn:microsoft.com/office/officeart/2005/8/layout/hList2"/>
    <dgm:cxn modelId="{5A99FCB4-6858-4A8A-8198-F3D1ECF9FD5F}" type="presOf" srcId="{538E75DD-3088-4355-B308-BD6BBE8C2DBF}" destId="{A725E67D-282D-4B2B-8EA4-EE0C62E1545C}" srcOrd="0" destOrd="0" presId="urn:microsoft.com/office/officeart/2005/8/layout/hList2"/>
    <dgm:cxn modelId="{88FBE32E-0C94-40DB-BC9C-6ADFFB42433C}" type="presOf" srcId="{4EECF509-6487-4036-A524-DCF88BB26760}" destId="{B16156EE-3B84-4144-B6D6-4A53C8A22AF9}" srcOrd="0" destOrd="9" presId="urn:microsoft.com/office/officeart/2005/8/layout/hList2"/>
    <dgm:cxn modelId="{5E4FF5E0-DC0E-4CA8-8144-05D4144B8204}" srcId="{538E75DD-3088-4355-B308-BD6BBE8C2DBF}" destId="{76D6AB0B-CC0F-4F65-BCC1-F6EF36A27643}" srcOrd="19" destOrd="0" parTransId="{7F2196E6-B484-46FB-88F3-8D85F1CB5CBD}" sibTransId="{32E8C0DD-9F07-41A6-9CBF-53A2280FBC41}"/>
    <dgm:cxn modelId="{F177F67C-E9B6-4269-8968-3956AF6336BB}" srcId="{8F2BB8D9-9B62-487A-B0D5-16BCF002A6B5}" destId="{BCAAB5C8-32AA-461A-9E7F-AB65216920EC}" srcOrd="1" destOrd="0" parTransId="{888C54A8-E569-416E-9EE2-A071A006D85D}" sibTransId="{4521B5F3-5796-49CC-85A7-046A177C7E04}"/>
    <dgm:cxn modelId="{3E2143D0-29A2-420C-AC74-4553335E0B3D}" srcId="{538E75DD-3088-4355-B308-BD6BBE8C2DBF}" destId="{6AADC1EB-0156-44D3-A858-C3A8E7F5E084}" srcOrd="14" destOrd="0" parTransId="{FC1B3D84-7333-43E7-A304-4AA5ACEE4125}" sibTransId="{6C650123-4B18-48F8-B063-27650E1B6D28}"/>
    <dgm:cxn modelId="{6CE1763D-802C-4424-8A3B-ED72F4F4BAD9}" type="presOf" srcId="{042A4E36-38B2-4EB4-A3A3-32A538017E40}" destId="{B16156EE-3B84-4144-B6D6-4A53C8A22AF9}" srcOrd="0" destOrd="5" presId="urn:microsoft.com/office/officeart/2005/8/layout/hList2"/>
    <dgm:cxn modelId="{864C9C79-B9FD-4339-8873-27B8B1A9BF3B}" srcId="{8F2BB8D9-9B62-487A-B0D5-16BCF002A6B5}" destId="{EDFFB50F-8E51-4F99-A871-DB0A9DB97D25}" srcOrd="9" destOrd="0" parTransId="{A4D1D765-6F74-478A-8CA1-41D9245B44A9}" sibTransId="{8964390E-D60F-43C8-90E7-575A7352E865}"/>
    <dgm:cxn modelId="{5641B65F-9E0C-46D0-9AB2-15D84DC477A2}" srcId="{A10F48DD-AF0F-4F84-8059-117F28DFF2D6}" destId="{3421BAA2-F53D-4E21-A879-BE52FF1FF3B3}" srcOrd="7" destOrd="0" parTransId="{8A01FFB2-6397-4481-965C-5D152433A31B}" sibTransId="{37CF9BE4-C40B-44DB-8E6A-3CE7AD1AB74B}"/>
    <dgm:cxn modelId="{3D762A0A-7CAB-49FE-91DD-8EDF902769D7}" type="presOf" srcId="{78698478-A6A8-401E-A5E9-1E792AA61EAF}" destId="{A0997DF8-663E-423D-A182-2A647A2BBAA3}" srcOrd="0" destOrd="3" presId="urn:microsoft.com/office/officeart/2005/8/layout/hList2"/>
    <dgm:cxn modelId="{EF3C4F57-8401-4F96-BD4E-47EC37592049}" type="presOf" srcId="{9FA4A54A-580D-471E-B96F-407D1A6BD77B}" destId="{A0997DF8-663E-423D-A182-2A647A2BBAA3}" srcOrd="0" destOrd="6" presId="urn:microsoft.com/office/officeart/2005/8/layout/hList2"/>
    <dgm:cxn modelId="{C3D6386F-722F-4FA4-8AD9-6771E8C861FF}" srcId="{A10F48DD-AF0F-4F84-8059-117F28DFF2D6}" destId="{85C0C171-AAC1-4E9E-9B35-7E59E4B04DAD}" srcOrd="13" destOrd="0" parTransId="{9D0C234E-999E-4149-90EA-253DB3C9C357}" sibTransId="{E7B2D937-DDDC-4B64-910F-2700D2BF488E}"/>
    <dgm:cxn modelId="{5AD02638-D53A-4EB7-828B-FEC39E3C3DEC}" type="presOf" srcId="{C1D61A1E-7CF2-4692-8338-E3E142FA38CD}" destId="{A0997DF8-663E-423D-A182-2A647A2BBAA3}" srcOrd="0" destOrd="18" presId="urn:microsoft.com/office/officeart/2005/8/layout/hList2"/>
    <dgm:cxn modelId="{E0C8EC42-F29E-4479-8166-37A4FD1D518F}" type="presOf" srcId="{CEB5DEE1-259E-463F-AEFC-536A7C8D5C81}" destId="{A0997DF8-663E-423D-A182-2A647A2BBAA3}" srcOrd="0" destOrd="0" presId="urn:microsoft.com/office/officeart/2005/8/layout/hList2"/>
    <dgm:cxn modelId="{4CEBD31D-64BB-4655-AB69-EE22CD429BBA}" type="presOf" srcId="{161D07EA-2834-41BA-9511-26A265D21A9E}" destId="{D8553DC1-495A-41D1-9AA3-3BC3B4ACD90B}" srcOrd="0" destOrd="13" presId="urn:microsoft.com/office/officeart/2005/8/layout/hList2"/>
    <dgm:cxn modelId="{3B810EBC-2083-4EE7-AE8D-DCE41A03D548}" srcId="{A10F48DD-AF0F-4F84-8059-117F28DFF2D6}" destId="{A585EF53-B0C0-40CF-823B-D67A3ACFC92A}" srcOrd="14" destOrd="0" parTransId="{70512184-603B-47C2-A7B0-22CF6CC736FE}" sibTransId="{FA1E2221-ADD5-4124-B289-B9ADA9B96DBF}"/>
    <dgm:cxn modelId="{579FA913-9D53-4CD7-AC45-62A9B30FD88D}" type="presOf" srcId="{9D45E9AC-6BCB-494F-BB34-992817CD9A41}" destId="{D8553DC1-495A-41D1-9AA3-3BC3B4ACD90B}" srcOrd="0" destOrd="4" presId="urn:microsoft.com/office/officeart/2005/8/layout/hList2"/>
    <dgm:cxn modelId="{10D33A37-7AD9-424C-A40D-B5A156A32CEF}" type="presOf" srcId="{6AADC1EB-0156-44D3-A858-C3A8E7F5E084}" destId="{A0997DF8-663E-423D-A182-2A647A2BBAA3}" srcOrd="0" destOrd="14" presId="urn:microsoft.com/office/officeart/2005/8/layout/hList2"/>
    <dgm:cxn modelId="{BB6FB9ED-B02F-4B71-AC63-99640E5ED830}" srcId="{538E75DD-3088-4355-B308-BD6BBE8C2DBF}" destId="{9FA4A54A-580D-471E-B96F-407D1A6BD77B}" srcOrd="6" destOrd="0" parTransId="{F031A9C7-6FCF-4DEA-A12D-DF736689E29D}" sibTransId="{EAA55DC6-ADFC-45D3-8F6B-4D59A11F40C8}"/>
    <dgm:cxn modelId="{A1F94C6C-ACD4-48FA-9788-1FCA27C4E93D}" type="presOf" srcId="{F764CFC8-0B96-4B9D-9630-46E78F4925DE}" destId="{A0997DF8-663E-423D-A182-2A647A2BBAA3}" srcOrd="0" destOrd="9" presId="urn:microsoft.com/office/officeart/2005/8/layout/hList2"/>
    <dgm:cxn modelId="{8A6F5D6B-F100-4DAB-99E4-561DD1F361DF}" type="presOf" srcId="{16C4919D-BBA4-4796-BFB7-49AA41F1B807}" destId="{D8553DC1-495A-41D1-9AA3-3BC3B4ACD90B}" srcOrd="0" destOrd="14" presId="urn:microsoft.com/office/officeart/2005/8/layout/hList2"/>
    <dgm:cxn modelId="{585A069B-AE87-48C6-9DBA-3FFF014197E2}" type="presOf" srcId="{1EA114BA-40CB-499B-8106-CA43F54B74BE}" destId="{B16156EE-3B84-4144-B6D6-4A53C8A22AF9}" srcOrd="0" destOrd="6" presId="urn:microsoft.com/office/officeart/2005/8/layout/hList2"/>
    <dgm:cxn modelId="{22A28035-A3D9-44E5-A4FC-AD57DFAE6722}" type="presOf" srcId="{90FAF049-D1E3-46AF-8277-2A58EA8207C0}" destId="{D8553DC1-495A-41D1-9AA3-3BC3B4ACD90B}" srcOrd="0" destOrd="3" presId="urn:microsoft.com/office/officeart/2005/8/layout/hList2"/>
    <dgm:cxn modelId="{40919819-E5D0-4D37-A2E6-3477CD709142}" srcId="{8F2BB8D9-9B62-487A-B0D5-16BCF002A6B5}" destId="{6B8FBC96-152B-43FE-AFF5-5A778D01E423}" srcOrd="7" destOrd="0" parTransId="{65B54B3E-2624-4E53-9686-FB9B10054043}" sibTransId="{37430D28-2F07-4652-9A42-F4127B59BFD9}"/>
    <dgm:cxn modelId="{F7FE0C57-D333-4D12-A429-23B2BBFD4067}" type="presOf" srcId="{F8AF1F54-5F52-46CE-A8E0-876AD9B00D83}" destId="{B16156EE-3B84-4144-B6D6-4A53C8A22AF9}" srcOrd="0" destOrd="12" presId="urn:microsoft.com/office/officeart/2005/8/layout/hList2"/>
    <dgm:cxn modelId="{FB9E00F7-1A02-4731-8B20-009C4265A0C2}" type="presOf" srcId="{85C0C171-AAC1-4E9E-9B35-7E59E4B04DAD}" destId="{B16156EE-3B84-4144-B6D6-4A53C8A22AF9}" srcOrd="0" destOrd="13" presId="urn:microsoft.com/office/officeart/2005/8/layout/hList2"/>
    <dgm:cxn modelId="{61A84603-7FD8-4804-B133-4DA4043245D3}" srcId="{8F2BB8D9-9B62-487A-B0D5-16BCF002A6B5}" destId="{D559C4D2-13B6-4B2C-8CE6-C914C5727919}" srcOrd="2" destOrd="0" parTransId="{7A717A6C-AB31-47D2-9696-A8E14C15C761}" sibTransId="{D0088E32-857D-4736-88D9-57E306BF961C}"/>
    <dgm:cxn modelId="{40E1AE7F-CB3B-4B77-B83D-7B2BCD8FF71B}" type="presOf" srcId="{2AB000D5-7C4D-49F2-947C-65A1FEC2EE52}" destId="{A0997DF8-663E-423D-A182-2A647A2BBAA3}" srcOrd="0" destOrd="4" presId="urn:microsoft.com/office/officeart/2005/8/layout/hList2"/>
    <dgm:cxn modelId="{C80195A3-6E79-4E36-9E2E-62E0B11B3239}" srcId="{EF2CF548-BA15-4254-BD2C-2FB544D7F7C7}" destId="{A10F48DD-AF0F-4F84-8059-117F28DFF2D6}" srcOrd="2" destOrd="0" parTransId="{A73AB523-E7E8-4557-84A4-68FDB988B58C}" sibTransId="{B32E790E-4D4E-41A6-9CE2-9A61B15C06BB}"/>
    <dgm:cxn modelId="{A94B18AC-1472-40E6-86F5-EECC048008BF}" type="presOf" srcId="{BCAAB5C8-32AA-461A-9E7F-AB65216920EC}" destId="{D8553DC1-495A-41D1-9AA3-3BC3B4ACD90B}" srcOrd="0" destOrd="1" presId="urn:microsoft.com/office/officeart/2005/8/layout/hList2"/>
    <dgm:cxn modelId="{A162DC65-D8AB-4382-AC37-C4BABB30DACC}" type="presOf" srcId="{490B1E38-AC9C-4F51-9522-9BFA69AC25B0}" destId="{B16156EE-3B84-4144-B6D6-4A53C8A22AF9}" srcOrd="0" destOrd="11" presId="urn:microsoft.com/office/officeart/2005/8/layout/hList2"/>
    <dgm:cxn modelId="{D6B4655F-22D9-4FA4-95DE-A175212953D4}" srcId="{8F2BB8D9-9B62-487A-B0D5-16BCF002A6B5}" destId="{418342F4-2BFA-4C40-83F9-7A83E7AFFFFB}" srcOrd="0" destOrd="0" parTransId="{0B767133-BD13-41B9-B6A7-972F40F59112}" sibTransId="{F2762AB9-0C09-40E5-9D22-C4395AFCC682}"/>
    <dgm:cxn modelId="{6D5833F9-8CAA-4E2D-BEC4-E18DA07B27C9}" type="presOf" srcId="{4A6D0014-95D3-44A5-B3AD-2CC7557ACA0D}" destId="{B16156EE-3B84-4144-B6D6-4A53C8A22AF9}" srcOrd="0" destOrd="0" presId="urn:microsoft.com/office/officeart/2005/8/layout/hList2"/>
    <dgm:cxn modelId="{BD85C1A0-9E8A-4479-A462-F96C6B07EEF6}" srcId="{8F2BB8D9-9B62-487A-B0D5-16BCF002A6B5}" destId="{EBB6C39C-866D-4A41-9456-8F020213F6F7}" srcOrd="6" destOrd="0" parTransId="{84EFA025-C3CD-4F48-86FB-34BAFF131CB0}" sibTransId="{12F2513D-A441-4E01-BE2B-108D9D34F59F}"/>
    <dgm:cxn modelId="{93FBD2A7-E238-42AD-BAB3-B4F92367BECC}" srcId="{A10F48DD-AF0F-4F84-8059-117F28DFF2D6}" destId="{1EA114BA-40CB-499B-8106-CA43F54B74BE}" srcOrd="6" destOrd="0" parTransId="{7F8FD054-3BE3-4233-A610-5E73D4938DE7}" sibTransId="{07E09873-F613-4443-BD1A-FC5417F759E9}"/>
    <dgm:cxn modelId="{6B0D65FF-5C5E-434B-A79D-711D0B170FF5}" type="presOf" srcId="{714C10B3-AE96-4317-82D5-C59905E92A40}" destId="{D8553DC1-495A-41D1-9AA3-3BC3B4ACD90B}" srcOrd="0" destOrd="15" presId="urn:microsoft.com/office/officeart/2005/8/layout/hList2"/>
    <dgm:cxn modelId="{47167F55-E8B2-4FA5-A0D5-D129484CBA12}" type="presOf" srcId="{4FD83F06-0DE5-4DD9-BC48-DC4A1DE570EB}" destId="{B16156EE-3B84-4144-B6D6-4A53C8A22AF9}" srcOrd="0" destOrd="2" presId="urn:microsoft.com/office/officeart/2005/8/layout/hList2"/>
    <dgm:cxn modelId="{EAF7D185-C805-425C-A2E4-B5276C1280FD}" type="presOf" srcId="{3338BAD8-7C60-411F-AA8A-90625D3AF8DE}" destId="{A0997DF8-663E-423D-A182-2A647A2BBAA3}" srcOrd="0" destOrd="10" presId="urn:microsoft.com/office/officeart/2005/8/layout/hList2"/>
    <dgm:cxn modelId="{0048561A-CD2A-4646-A520-7E8841D6C591}" srcId="{8F2BB8D9-9B62-487A-B0D5-16BCF002A6B5}" destId="{40828798-0BA9-4EB2-85DB-F7AA185CD228}" srcOrd="17" destOrd="0" parTransId="{330B6B1A-A28A-42E8-897C-4F892B9A6631}" sibTransId="{3699CB82-2718-4681-B9D6-E74FAA45A3D3}"/>
    <dgm:cxn modelId="{7AE318ED-4EDB-48C6-A552-EAC1FF2B0ADE}" type="presOf" srcId="{B11C7AD5-CC01-4718-926A-D74B7A9ACAA3}" destId="{D8553DC1-495A-41D1-9AA3-3BC3B4ACD90B}" srcOrd="0" destOrd="8" presId="urn:microsoft.com/office/officeart/2005/8/layout/hList2"/>
    <dgm:cxn modelId="{9A2CBD72-D12D-43F3-B0EB-96D2CDEBC8B3}" srcId="{8F2BB8D9-9B62-487A-B0D5-16BCF002A6B5}" destId="{B11C7AD5-CC01-4718-926A-D74B7A9ACAA3}" srcOrd="8" destOrd="0" parTransId="{80E5BD69-0806-4F09-A9FA-8E7B929925A8}" sibTransId="{CCF36EC4-503F-419B-9FD8-F67CF88F928B}"/>
    <dgm:cxn modelId="{5E62E694-46D6-4A7C-86DC-ACE5DED08300}" srcId="{538E75DD-3088-4355-B308-BD6BBE8C2DBF}" destId="{F06E7B66-3505-4A34-A05D-D7D4CFFB9402}" srcOrd="5" destOrd="0" parTransId="{0C25E65E-8003-4FD2-965D-3929E255564D}" sibTransId="{2183DB01-4F98-42F1-B84D-289FEA5A49CC}"/>
    <dgm:cxn modelId="{D2FD73EE-85EA-4DAF-A471-CF6B240B7824}" type="presOf" srcId="{3DF4D383-B39B-4D68-9F93-7922C104C6AC}" destId="{A0997DF8-663E-423D-A182-2A647A2BBAA3}" srcOrd="0" destOrd="1" presId="urn:microsoft.com/office/officeart/2005/8/layout/hList2"/>
    <dgm:cxn modelId="{E18B477D-4526-4A73-B55E-BAAA9E918ECC}" type="presOf" srcId="{0F74CE34-EB7F-4835-9A0B-1110BB40E5F4}" destId="{D8553DC1-495A-41D1-9AA3-3BC3B4ACD90B}" srcOrd="0" destOrd="5" presId="urn:microsoft.com/office/officeart/2005/8/layout/hList2"/>
    <dgm:cxn modelId="{FA371918-0625-4B07-929C-A29E40DCFD91}" type="presOf" srcId="{BEED38C3-0245-4D1A-94BC-9BF4689D082B}" destId="{B16156EE-3B84-4144-B6D6-4A53C8A22AF9}" srcOrd="0" destOrd="8" presId="urn:microsoft.com/office/officeart/2005/8/layout/hList2"/>
    <dgm:cxn modelId="{3FA4E754-397E-4860-89EC-FA206AEDB91A}" type="presOf" srcId="{EBB6C39C-866D-4A41-9456-8F020213F6F7}" destId="{D8553DC1-495A-41D1-9AA3-3BC3B4ACD90B}" srcOrd="0" destOrd="6" presId="urn:microsoft.com/office/officeart/2005/8/layout/hList2"/>
    <dgm:cxn modelId="{B591FC0F-C7DA-4783-9D06-B0066348B852}" srcId="{8F2BB8D9-9B62-487A-B0D5-16BCF002A6B5}" destId="{0F74CE34-EB7F-4835-9A0B-1110BB40E5F4}" srcOrd="5" destOrd="0" parTransId="{3A88FC2B-D925-4F38-8CAC-DC03DAA42CE3}" sibTransId="{7784E368-8073-46DA-9247-EE4705BD197B}"/>
    <dgm:cxn modelId="{D685F5BB-E30B-46EE-8769-2792B4A515AB}" type="presOf" srcId="{8C6F921F-14BB-4C69-8FF1-6C1834C3C257}" destId="{B16156EE-3B84-4144-B6D6-4A53C8A22AF9}" srcOrd="0" destOrd="10" presId="urn:microsoft.com/office/officeart/2005/8/layout/hList2"/>
    <dgm:cxn modelId="{2DADFF78-2BA6-449C-8129-456529B343A4}" srcId="{538E75DD-3088-4355-B308-BD6BBE8C2DBF}" destId="{CEB5DEE1-259E-463F-AEFC-536A7C8D5C81}" srcOrd="0" destOrd="0" parTransId="{C21AC16E-62F1-44F3-A3EC-5573050F77CB}" sibTransId="{B030A205-416F-4338-9A3E-42E22DF4B2CC}"/>
    <dgm:cxn modelId="{D96C7BDB-EC3E-4F8C-8E84-4844CA6065C7}" type="presParOf" srcId="{1561BD43-BD14-46B6-B425-1F68556D1552}" destId="{0CF2E745-D3E3-49CB-A4EF-CE726D92EDC9}" srcOrd="0" destOrd="0" presId="urn:microsoft.com/office/officeart/2005/8/layout/hList2"/>
    <dgm:cxn modelId="{E37A7A69-1C90-4E13-948C-A4F6A5BA6AF0}" type="presParOf" srcId="{0CF2E745-D3E3-49CB-A4EF-CE726D92EDC9}" destId="{3D45FE5F-F280-4A89-8CCF-79E6C94E76CA}" srcOrd="0" destOrd="0" presId="urn:microsoft.com/office/officeart/2005/8/layout/hList2"/>
    <dgm:cxn modelId="{DC2A35D7-98BA-4D8E-B35E-E58E62C5E5EF}" type="presParOf" srcId="{0CF2E745-D3E3-49CB-A4EF-CE726D92EDC9}" destId="{A0997DF8-663E-423D-A182-2A647A2BBAA3}" srcOrd="1" destOrd="0" presId="urn:microsoft.com/office/officeart/2005/8/layout/hList2"/>
    <dgm:cxn modelId="{ED45F231-3D9E-481E-BF76-E496580CDCC3}" type="presParOf" srcId="{0CF2E745-D3E3-49CB-A4EF-CE726D92EDC9}" destId="{A725E67D-282D-4B2B-8EA4-EE0C62E1545C}" srcOrd="2" destOrd="0" presId="urn:microsoft.com/office/officeart/2005/8/layout/hList2"/>
    <dgm:cxn modelId="{62CC295D-BB20-4566-9AE7-B8C796E3AAE6}" type="presParOf" srcId="{1561BD43-BD14-46B6-B425-1F68556D1552}" destId="{AB671DEB-D137-41C7-8ACA-C97E034702ED}" srcOrd="1" destOrd="0" presId="urn:microsoft.com/office/officeart/2005/8/layout/hList2"/>
    <dgm:cxn modelId="{92BBE111-478B-41E4-85AA-1A728CB435BC}" type="presParOf" srcId="{1561BD43-BD14-46B6-B425-1F68556D1552}" destId="{2CB024D9-A433-40AA-82EE-CC0168748E25}" srcOrd="2" destOrd="0" presId="urn:microsoft.com/office/officeart/2005/8/layout/hList2"/>
    <dgm:cxn modelId="{A94A5F7A-06B3-4A8D-81FC-C0E6B5009D35}" type="presParOf" srcId="{2CB024D9-A433-40AA-82EE-CC0168748E25}" destId="{8C378438-11E8-4176-B58C-CF28DFC612B8}" srcOrd="0" destOrd="0" presId="urn:microsoft.com/office/officeart/2005/8/layout/hList2"/>
    <dgm:cxn modelId="{DE64BC15-9F20-4A31-9963-E1F886D88639}" type="presParOf" srcId="{2CB024D9-A433-40AA-82EE-CC0168748E25}" destId="{D8553DC1-495A-41D1-9AA3-3BC3B4ACD90B}" srcOrd="1" destOrd="0" presId="urn:microsoft.com/office/officeart/2005/8/layout/hList2"/>
    <dgm:cxn modelId="{8FE086CE-4D18-4614-9FF8-A6EAFA3FB5F5}" type="presParOf" srcId="{2CB024D9-A433-40AA-82EE-CC0168748E25}" destId="{1A87B5BF-CE5F-4201-BC70-AFCAEEE09E06}" srcOrd="2" destOrd="0" presId="urn:microsoft.com/office/officeart/2005/8/layout/hList2"/>
    <dgm:cxn modelId="{70EF7E79-C56B-4B6F-8F3B-24E09ACAAA45}" type="presParOf" srcId="{1561BD43-BD14-46B6-B425-1F68556D1552}" destId="{6B6978F4-7162-4E53-9DF0-F673CA93E259}" srcOrd="3" destOrd="0" presId="urn:microsoft.com/office/officeart/2005/8/layout/hList2"/>
    <dgm:cxn modelId="{174A5676-ED78-48A6-B47B-C87FE7A8E38E}" type="presParOf" srcId="{1561BD43-BD14-46B6-B425-1F68556D1552}" destId="{0FA8CC5C-3FB4-4901-9287-E4D0A1E0384F}" srcOrd="4" destOrd="0" presId="urn:microsoft.com/office/officeart/2005/8/layout/hList2"/>
    <dgm:cxn modelId="{F215FB09-34A6-46D9-A71D-36CE46B743BC}" type="presParOf" srcId="{0FA8CC5C-3FB4-4901-9287-E4D0A1E0384F}" destId="{E176CAA3-FF80-4926-870C-FC462C2AA592}" srcOrd="0" destOrd="0" presId="urn:microsoft.com/office/officeart/2005/8/layout/hList2"/>
    <dgm:cxn modelId="{F494A539-9C9F-4C81-8261-562BF60DDF7E}" type="presParOf" srcId="{0FA8CC5C-3FB4-4901-9287-E4D0A1E0384F}" destId="{B16156EE-3B84-4144-B6D6-4A53C8A22AF9}" srcOrd="1" destOrd="0" presId="urn:microsoft.com/office/officeart/2005/8/layout/hList2"/>
    <dgm:cxn modelId="{7D7F4297-368C-4328-AE36-582790953BAB}" type="presParOf" srcId="{0FA8CC5C-3FB4-4901-9287-E4D0A1E0384F}" destId="{75260869-6F0B-46FA-BB3C-3CE6C3A14CBF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25E67D-282D-4B2B-8EA4-EE0C62E1545C}">
      <dsp:nvSpPr>
        <dsp:cNvPr id="0" name=""/>
        <dsp:cNvSpPr/>
      </dsp:nvSpPr>
      <dsp:spPr>
        <a:xfrm rot="16200000">
          <a:off x="-1721696" y="2490009"/>
          <a:ext cx="3809307" cy="3009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5386" bIns="0" numCol="1" spcCol="1270" anchor="t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Liste des produits alimentaires courants</a:t>
          </a:r>
        </a:p>
      </dsp:txBody>
      <dsp:txXfrm>
        <a:off x="-1721696" y="2490009"/>
        <a:ext cx="3809307" cy="300910"/>
      </dsp:txXfrm>
    </dsp:sp>
    <dsp:sp modelId="{A0997DF8-663E-423D-A182-2A647A2BBAA3}">
      <dsp:nvSpPr>
        <dsp:cNvPr id="0" name=""/>
        <dsp:cNvSpPr/>
      </dsp:nvSpPr>
      <dsp:spPr>
        <a:xfrm>
          <a:off x="333412" y="735810"/>
          <a:ext cx="1498852" cy="3809307"/>
        </a:xfrm>
        <a:prstGeom prst="rect">
          <a:avLst/>
        </a:prstGeo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65386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Steaks hachés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Cuisses de poulet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Merguez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Escalope de dinde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Escalope de poulet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Paupiettes de porc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Lasagnes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Filet de colin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Poisson pané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Hachis Parmentier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Feuilletés au fromage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Frites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Pâtes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Riz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Haricots verts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Brocolis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Ratatouille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Choux fleur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Purée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3412" y="735810"/>
        <a:ext cx="1498852" cy="3809307"/>
      </dsp:txXfrm>
    </dsp:sp>
    <dsp:sp modelId="{3D45FE5F-F280-4A89-8CCF-79E6C94E76CA}">
      <dsp:nvSpPr>
        <dsp:cNvPr id="0" name=""/>
        <dsp:cNvSpPr/>
      </dsp:nvSpPr>
      <dsp:spPr>
        <a:xfrm>
          <a:off x="32502" y="338609"/>
          <a:ext cx="601820" cy="60182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7B5BF-CE5F-4201-BC70-AFCAEEE09E06}">
      <dsp:nvSpPr>
        <dsp:cNvPr id="0" name=""/>
        <dsp:cNvSpPr/>
      </dsp:nvSpPr>
      <dsp:spPr>
        <a:xfrm rot="16200000">
          <a:off x="496469" y="2490009"/>
          <a:ext cx="3809307" cy="3009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5386" bIns="0" numCol="1" spcCol="1270" anchor="t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Liste des produits alimentaires courants </a:t>
          </a:r>
        </a:p>
      </dsp:txBody>
      <dsp:txXfrm>
        <a:off x="496469" y="2490009"/>
        <a:ext cx="3809307" cy="300910"/>
      </dsp:txXfrm>
    </dsp:sp>
    <dsp:sp modelId="{D8553DC1-495A-41D1-9AA3-3BC3B4ACD90B}">
      <dsp:nvSpPr>
        <dsp:cNvPr id="0" name=""/>
        <dsp:cNvSpPr/>
      </dsp:nvSpPr>
      <dsp:spPr>
        <a:xfrm>
          <a:off x="2551578" y="735810"/>
          <a:ext cx="1498852" cy="3809307"/>
        </a:xfrm>
        <a:prstGeom prst="rect">
          <a:avLst/>
        </a:prstGeo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65386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Sauce bolognaise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Champignons surgelés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Pommes de terre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Tomates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Carottes râpées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Concombres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Betteraves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Macédoine de légumes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Soupe aux légumes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Salades verte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Haricots blancs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Pâtes feuilleté pour quiches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Crème fraiche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Œufs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Paquets de lardons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Sachets de fromage râpé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Boites de thon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Mayonnaise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551578" y="735810"/>
        <a:ext cx="1498852" cy="3809307"/>
      </dsp:txXfrm>
    </dsp:sp>
    <dsp:sp modelId="{8C378438-11E8-4176-B58C-CF28DFC612B8}">
      <dsp:nvSpPr>
        <dsp:cNvPr id="0" name=""/>
        <dsp:cNvSpPr/>
      </dsp:nvSpPr>
      <dsp:spPr>
        <a:xfrm>
          <a:off x="2204896" y="338609"/>
          <a:ext cx="693363" cy="60182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260869-6F0B-46FA-BB3C-3CE6C3A14CBF}">
      <dsp:nvSpPr>
        <dsp:cNvPr id="0" name=""/>
        <dsp:cNvSpPr/>
      </dsp:nvSpPr>
      <dsp:spPr>
        <a:xfrm rot="16200000">
          <a:off x="2668863" y="2490009"/>
          <a:ext cx="3809307" cy="3009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5386" bIns="0" numCol="1" spcCol="1270" anchor="t" anchorCtr="0">
          <a:noAutofit/>
        </a:bodyPr>
        <a:lstStyle/>
        <a:p>
          <a:pPr lvl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Liste des produits alimentaires courants</a:t>
          </a:r>
        </a:p>
      </dsp:txBody>
      <dsp:txXfrm>
        <a:off x="2668863" y="2490009"/>
        <a:ext cx="3809307" cy="300910"/>
      </dsp:txXfrm>
    </dsp:sp>
    <dsp:sp modelId="{B16156EE-3B84-4144-B6D6-4A53C8A22AF9}">
      <dsp:nvSpPr>
        <dsp:cNvPr id="0" name=""/>
        <dsp:cNvSpPr/>
      </dsp:nvSpPr>
      <dsp:spPr>
        <a:xfrm>
          <a:off x="4723972" y="735810"/>
          <a:ext cx="1498852" cy="3809307"/>
        </a:xfrm>
        <a:prstGeom prst="rect">
          <a:avLst/>
        </a:prstGeom>
        <a:solidFill>
          <a:srgbClr val="FFFF99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65386" rIns="85344" bIns="85344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Sucre en poudre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Sucre en pierre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Lait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Café, thé, cacao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Pains au chocolat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Croissants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Pain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Brioche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Beurre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Confiture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Yaourts nature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Yaourts aux fruits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Fruits achetés 2 fois par semaine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Gâteau roulé au chocolat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Gâteau roulé à la fraise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Tartes aux pommes </a:t>
          </a:r>
          <a:endParaRPr lang="fr-FR" sz="9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4723972" y="735810"/>
        <a:ext cx="1498852" cy="3809307"/>
      </dsp:txXfrm>
    </dsp:sp>
    <dsp:sp modelId="{E176CAA3-FF80-4926-870C-FC462C2AA592}">
      <dsp:nvSpPr>
        <dsp:cNvPr id="0" name=""/>
        <dsp:cNvSpPr/>
      </dsp:nvSpPr>
      <dsp:spPr>
        <a:xfrm>
          <a:off x="4423062" y="338609"/>
          <a:ext cx="601820" cy="601820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>RDG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2014-06-22T17:42:00Z</dcterms:created>
  <dcterms:modified xsi:type="dcterms:W3CDTF">2014-06-22T17:43:00Z</dcterms:modified>
</cp:coreProperties>
</file>