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FE" w:rsidRPr="00247CFE" w:rsidRDefault="00247CFE" w:rsidP="00247CFE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</w:rPr>
      </w:pPr>
      <w:r w:rsidRPr="00247CFE">
        <w:rPr>
          <w:rFonts w:ascii="Arial" w:eastAsiaTheme="majorEastAsia" w:hAnsi="Arial" w:cs="Arial"/>
          <w:b/>
          <w:color w:val="2E74B5" w:themeColor="accent1" w:themeShade="BF"/>
        </w:rPr>
        <w:t xml:space="preserve">Document 1 : </w:t>
      </w:r>
      <w:r w:rsidRPr="00247CFE">
        <w:rPr>
          <w:rFonts w:ascii="Arial" w:eastAsiaTheme="majorEastAsia" w:hAnsi="Arial" w:cs="Arial"/>
          <w:b/>
          <w:i/>
          <w:color w:val="2E74B5" w:themeColor="accent1" w:themeShade="BF"/>
        </w:rPr>
        <w:t>Le bon de livraison du fournisseur CAMPCAR</w:t>
      </w:r>
    </w:p>
    <w:p w:rsidR="00247CFE" w:rsidRPr="00247CFE" w:rsidRDefault="00247CFE" w:rsidP="00247CFE">
      <w:pPr>
        <w:rPr>
          <w:rFonts w:ascii="Arial" w:hAnsi="Arial" w:cs="Arial"/>
        </w:rPr>
      </w:pPr>
    </w:p>
    <w:p w:rsidR="00852DC4" w:rsidRPr="00247CFE" w:rsidRDefault="00247CFE">
      <w:pPr>
        <w:rPr>
          <w:rFonts w:ascii="Arial" w:eastAsiaTheme="majorEastAsia" w:hAnsi="Arial" w:cs="Arial"/>
          <w:color w:val="2E74B5" w:themeColor="accent1" w:themeShade="BF"/>
        </w:rPr>
      </w:pPr>
      <w:r w:rsidRPr="00247CF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EDC7" wp14:editId="7287D17E">
                <wp:simplePos x="0" y="0"/>
                <wp:positionH relativeFrom="column">
                  <wp:posOffset>52705</wp:posOffset>
                </wp:positionH>
                <wp:positionV relativeFrom="paragraph">
                  <wp:posOffset>42545</wp:posOffset>
                </wp:positionV>
                <wp:extent cx="6305550" cy="6238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238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7CFE" w:rsidRDefault="00247CFE" w:rsidP="00247CF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60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BON DE LIVRAISON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1"/>
                              <w:gridCol w:w="4811"/>
                            </w:tblGrid>
                            <w:tr w:rsidR="00247CFE" w:rsidTr="00B23B93">
                              <w:tc>
                                <w:tcPr>
                                  <w:tcW w:w="4813" w:type="dxa"/>
                                  <w:shd w:val="clear" w:color="auto" w:fill="DEEAF6" w:themeFill="accent1" w:themeFillTint="33"/>
                                </w:tcPr>
                                <w:p w:rsidR="00247CFE" w:rsidRDefault="00247CFE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7D7BA4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CAMPCAR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</w:p>
                                <w:p w:rsidR="00247CFE" w:rsidRDefault="00247CFE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 RUE Charles de Gaulle</w:t>
                                  </w:r>
                                </w:p>
                                <w:p w:rsidR="00247CFE" w:rsidRDefault="00247CFE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92000 NANTERRE</w:t>
                                  </w:r>
                                </w:p>
                                <w:p w:rsidR="00247CFE" w:rsidRDefault="00247CFE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Téléphone : 01 29 60 81 30</w:t>
                                  </w:r>
                                </w:p>
                                <w:p w:rsidR="00247CFE" w:rsidRPr="00D15975" w:rsidRDefault="00247CFE" w:rsidP="007D7BA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Télécopie : 01 29 60 85 12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CFE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N° livraison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09-1452</w:t>
                                  </w:r>
                                </w:p>
                                <w:p w:rsidR="00247CFE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Date livraison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27/02/2013</w:t>
                                  </w:r>
                                </w:p>
                                <w:p w:rsidR="00247CFE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Nos réf.</w:t>
                                  </w:r>
                                </w:p>
                                <w:p w:rsidR="00247CFE" w:rsidRPr="00BE5DB6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Vos réf. </w:t>
                                  </w:r>
                                  <w:proofErr w:type="gramStart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Commande</w:t>
                                  </w:r>
                                  <w:proofErr w:type="gramEnd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du 24-févr-2013</w:t>
                                  </w:r>
                                </w:p>
                              </w:tc>
                            </w:tr>
                            <w:tr w:rsidR="00247CFE" w:rsidTr="00B23B93">
                              <w:tc>
                                <w:tcPr>
                                  <w:tcW w:w="4813" w:type="dxa"/>
                                  <w:shd w:val="clear" w:color="auto" w:fill="DEEAF6" w:themeFill="accent1" w:themeFillTint="33"/>
                                </w:tcPr>
                                <w:p w:rsidR="00247CFE" w:rsidRPr="007D7BA4" w:rsidRDefault="00247CFE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CFE" w:rsidRPr="00BE5DB6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47CFE" w:rsidTr="00BE5DB6">
                              <w:tc>
                                <w:tcPr>
                                  <w:tcW w:w="4813" w:type="dxa"/>
                                </w:tcPr>
                                <w:p w:rsidR="00247CFE" w:rsidRDefault="00247CFE" w:rsidP="007D7BA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247CFE" w:rsidRPr="00D15975" w:rsidRDefault="00247CFE" w:rsidP="007D7BA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N° intracommunautaire : FR154514548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CFE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47CFE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Transport :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Nos soins</w:t>
                                  </w:r>
                                </w:p>
                                <w:p w:rsidR="00247CFE" w:rsidRPr="00BE5DB6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Port :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FRANCO</w:t>
                                  </w:r>
                                </w:p>
                              </w:tc>
                            </w:tr>
                            <w:tr w:rsidR="00247CFE" w:rsidTr="00BE5DB6">
                              <w:tc>
                                <w:tcPr>
                                  <w:tcW w:w="4813" w:type="dxa"/>
                                </w:tcPr>
                                <w:p w:rsidR="00247CFE" w:rsidRDefault="00247CFE" w:rsidP="00D15975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47CFE" w:rsidRPr="00187604" w:rsidRDefault="00247CFE" w:rsidP="00D15975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760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Destinataire :</w:t>
                                  </w:r>
                                </w:p>
                                <w:p w:rsidR="00247CFE" w:rsidRDefault="00247CFE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SUD EVASIION</w:t>
                                  </w:r>
                                </w:p>
                                <w:p w:rsidR="00247CFE" w:rsidRDefault="00247CFE" w:rsidP="00D15975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route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de Nîmes</w:t>
                                  </w:r>
                                </w:p>
                                <w:p w:rsidR="00247CFE" w:rsidRPr="00D15975" w:rsidRDefault="00247CFE" w:rsidP="007D7BA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247CFE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247CFE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 de livraison :</w:t>
                                  </w:r>
                                </w:p>
                                <w:p w:rsidR="00247CFE" w:rsidRPr="00BE5DB6" w:rsidRDefault="00247CFE" w:rsidP="007D7BA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Idem</w:t>
                                  </w:r>
                                </w:p>
                              </w:tc>
                            </w:tr>
                          </w:tbl>
                          <w:p w:rsidR="00247CFE" w:rsidRDefault="00247CFE" w:rsidP="00247CFE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47CFE" w:rsidRDefault="00247CFE" w:rsidP="00247CFE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1439"/>
                              <w:gridCol w:w="3194"/>
                              <w:gridCol w:w="1556"/>
                              <w:gridCol w:w="1596"/>
                            </w:tblGrid>
                            <w:tr w:rsidR="00247CFE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Quantité commandée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Quantité livrée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Quantité acceptée</w:t>
                                  </w:r>
                                </w:p>
                              </w:tc>
                            </w:tr>
                            <w:tr w:rsidR="00247CFE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271 011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Réfrigérateur fixe 60  litres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47CFE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200 403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Réfrigérateur fixe 80  litres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47CFE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271 105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Raccord gaz double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47CFE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271 080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Bouchon gaz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47CFE" w:rsidTr="00117AEF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271 958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Tuyau soupe 1m50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247CFE" w:rsidRDefault="00247CFE" w:rsidP="00117AEF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</w:tcPr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CFE" w:rsidRDefault="00247CFE" w:rsidP="00247CFE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6"/>
                              <w:gridCol w:w="4806"/>
                            </w:tblGrid>
                            <w:tr w:rsidR="00247CFE" w:rsidTr="00117AEF">
                              <w:tc>
                                <w:tcPr>
                                  <w:tcW w:w="9612" w:type="dxa"/>
                                  <w:gridSpan w:val="2"/>
                                </w:tcPr>
                                <w:p w:rsidR="00247CFE" w:rsidRDefault="00247CFE" w:rsidP="00BE5DB6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Observations</w:t>
                                  </w:r>
                                </w:p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247CFE" w:rsidTr="00117AEF">
                              <w:trPr>
                                <w:trHeight w:val="907"/>
                              </w:trPr>
                              <w:tc>
                                <w:tcPr>
                                  <w:tcW w:w="4806" w:type="dxa"/>
                                </w:tcPr>
                                <w:p w:rsidR="00247CFE" w:rsidRPr="00BE5DB6" w:rsidRDefault="00247CFE" w:rsidP="00BE5DB6">
                                  <w:pPr>
                                    <w:rPr>
                                      <w:b/>
                                    </w:rPr>
                                  </w:pPr>
                                  <w:r w:rsidRPr="00BE5DB6">
                                    <w:rPr>
                                      <w:b/>
                                    </w:rPr>
                                    <w:t>En cas de problème, contactez</w:t>
                                  </w:r>
                                </w:p>
                                <w:p w:rsidR="00247CFE" w:rsidRDefault="00247CFE" w:rsidP="00BE5DB6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 Leroux</w:t>
                                  </w:r>
                                </w:p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01 29 60 81 30</w:t>
                                  </w:r>
                                </w:p>
                              </w:tc>
                              <w:tc>
                                <w:tcPr>
                                  <w:tcW w:w="4806" w:type="dxa"/>
                                </w:tcPr>
                                <w:p w:rsidR="00247CFE" w:rsidRPr="00BE5DB6" w:rsidRDefault="00247CFE" w:rsidP="00187604">
                                  <w:pPr>
                                    <w:rPr>
                                      <w:b/>
                                    </w:rPr>
                                  </w:pPr>
                                  <w:r w:rsidRPr="00BE5DB6">
                                    <w:rPr>
                                      <w:b/>
                                    </w:rPr>
                                    <w:t>Règlement</w:t>
                                  </w:r>
                                </w:p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Par chèque</w:t>
                                  </w:r>
                                </w:p>
                                <w:p w:rsidR="00247CFE" w:rsidRDefault="00247CFE" w:rsidP="00187604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A réception de la facture</w:t>
                                  </w:r>
                                </w:p>
                              </w:tc>
                            </w:tr>
                          </w:tbl>
                          <w:p w:rsidR="00247CFE" w:rsidRDefault="00247CFE" w:rsidP="00247CFE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47CFE" w:rsidRDefault="00247CFE" w:rsidP="00247CFE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47CFE" w:rsidRDefault="00247CFE" w:rsidP="00247CFE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47CFE" w:rsidRPr="000E5E91" w:rsidRDefault="00247CFE" w:rsidP="00247CF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5E91">
                              <w:rPr>
                                <w:color w:val="000000" w:themeColor="text1"/>
                              </w:rPr>
                              <w:t>RCS NANTERRE B154 514 548 – Banque Populaire cpt 14541 45544 14587442</w:t>
                            </w:r>
                          </w:p>
                          <w:p w:rsidR="00247CFE" w:rsidRDefault="00247CFE" w:rsidP="00247CF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DEDC7" id="Rectangle 4" o:spid="_x0000_s1026" style="position:absolute;margin-left:4.15pt;margin-top:3.35pt;width:496.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" fillcolor="#deebf7" strokecolor="#41719c" strokeweight="1pt">
                <v:textbox>
                  <w:txbxContent>
                    <w:p w:rsidR="00247CFE" w:rsidRDefault="00247CFE" w:rsidP="00247CF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8760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BON DE LIVRAISON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1"/>
                        <w:gridCol w:w="4811"/>
                      </w:tblGrid>
                      <w:tr w:rsidR="00247CFE" w:rsidTr="00B23B93">
                        <w:tc>
                          <w:tcPr>
                            <w:tcW w:w="4813" w:type="dxa"/>
                            <w:shd w:val="clear" w:color="auto" w:fill="DEEAF6" w:themeFill="accent1" w:themeFillTint="33"/>
                          </w:tcPr>
                          <w:p w:rsidR="00247CFE" w:rsidRDefault="00247CFE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7D7BA4">
                              <w:rPr>
                                <w:b/>
                                <w:color w:val="1F4E79" w:themeColor="accent1" w:themeShade="80"/>
                              </w:rPr>
                              <w:t>CAMPCAR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</w:p>
                          <w:p w:rsidR="00247CFE" w:rsidRDefault="00247CFE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 RUE Charles de Gaulle</w:t>
                            </w:r>
                          </w:p>
                          <w:p w:rsidR="00247CFE" w:rsidRDefault="00247CFE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92000 NANTERRE</w:t>
                            </w:r>
                          </w:p>
                          <w:p w:rsidR="00247CFE" w:rsidRDefault="00247CFE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Téléphone : 01 29 60 81 30</w:t>
                            </w:r>
                          </w:p>
                          <w:p w:rsidR="00247CFE" w:rsidRPr="00D15975" w:rsidRDefault="00247CFE" w:rsidP="007D7BA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Télécopie : 01 29 60 85 12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CFE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000000" w:themeColor="text1"/>
                              </w:rPr>
                              <w:t xml:space="preserve">N° livraison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09-1452</w:t>
                            </w:r>
                          </w:p>
                          <w:p w:rsidR="00247CFE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Date livraison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27/02/2013</w:t>
                            </w:r>
                          </w:p>
                          <w:p w:rsidR="00247CFE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Nos réf.</w:t>
                            </w:r>
                          </w:p>
                          <w:p w:rsidR="00247CFE" w:rsidRPr="00BE5DB6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Vos réf. </w:t>
                            </w:r>
                            <w:proofErr w:type="gramStart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Commande</w:t>
                            </w:r>
                            <w:proofErr w:type="gramEnd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 xml:space="preserve"> du 24-févr-2013</w:t>
                            </w:r>
                          </w:p>
                        </w:tc>
                      </w:tr>
                      <w:tr w:rsidR="00247CFE" w:rsidTr="00B23B93">
                        <w:tc>
                          <w:tcPr>
                            <w:tcW w:w="4813" w:type="dxa"/>
                            <w:shd w:val="clear" w:color="auto" w:fill="DEEAF6" w:themeFill="accent1" w:themeFillTint="33"/>
                          </w:tcPr>
                          <w:p w:rsidR="00247CFE" w:rsidRPr="007D7BA4" w:rsidRDefault="00247CFE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814" w:type="dxa"/>
                          </w:tcPr>
                          <w:p w:rsidR="00247CFE" w:rsidRPr="00BE5DB6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47CFE" w:rsidTr="00BE5DB6">
                        <w:tc>
                          <w:tcPr>
                            <w:tcW w:w="4813" w:type="dxa"/>
                          </w:tcPr>
                          <w:p w:rsidR="00247CFE" w:rsidRDefault="00247CFE" w:rsidP="007D7BA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247CFE" w:rsidRPr="00D15975" w:rsidRDefault="00247CFE" w:rsidP="007D7BA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N° intracommunautaire : FR154514548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CFE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47CFE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000000" w:themeColor="text1"/>
                              </w:rPr>
                              <w:t xml:space="preserve">Transport :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Nos soins</w:t>
                            </w:r>
                          </w:p>
                          <w:p w:rsidR="00247CFE" w:rsidRPr="00BE5DB6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Port :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FRANCO</w:t>
                            </w:r>
                          </w:p>
                        </w:tc>
                      </w:tr>
                      <w:tr w:rsidR="00247CFE" w:rsidTr="00BE5DB6">
                        <w:tc>
                          <w:tcPr>
                            <w:tcW w:w="4813" w:type="dxa"/>
                          </w:tcPr>
                          <w:p w:rsidR="00247CFE" w:rsidRDefault="00247CFE" w:rsidP="00D1597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47CFE" w:rsidRPr="00187604" w:rsidRDefault="00247CFE" w:rsidP="00D1597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6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Destinataire :</w:t>
                            </w:r>
                          </w:p>
                          <w:p w:rsidR="00247CFE" w:rsidRDefault="00247CFE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SUD EVASIION</w:t>
                            </w:r>
                          </w:p>
                          <w:p w:rsidR="00247CFE" w:rsidRDefault="00247CFE" w:rsidP="00D15975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</w:t>
                            </w: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route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de Nîmes</w:t>
                            </w:r>
                          </w:p>
                          <w:p w:rsidR="00247CFE" w:rsidRPr="00D15975" w:rsidRDefault="00247CFE" w:rsidP="007D7BA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247CFE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247CFE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 de livraison :</w:t>
                            </w:r>
                          </w:p>
                          <w:p w:rsidR="00247CFE" w:rsidRPr="00BE5DB6" w:rsidRDefault="00247CFE" w:rsidP="007D7BA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Idem</w:t>
                            </w:r>
                          </w:p>
                        </w:tc>
                      </w:tr>
                    </w:tbl>
                    <w:p w:rsidR="00247CFE" w:rsidRDefault="00247CFE" w:rsidP="00247CFE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47CFE" w:rsidRDefault="00247CFE" w:rsidP="00247CFE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1439"/>
                        <w:gridCol w:w="3194"/>
                        <w:gridCol w:w="1556"/>
                        <w:gridCol w:w="1596"/>
                      </w:tblGrid>
                      <w:tr w:rsidR="00247CFE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Quantité commandée</w:t>
                            </w:r>
                          </w:p>
                        </w:tc>
                        <w:tc>
                          <w:tcPr>
                            <w:tcW w:w="3194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Quantité livrée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Quantité acceptée</w:t>
                            </w:r>
                          </w:p>
                        </w:tc>
                      </w:tr>
                      <w:tr w:rsidR="00247CFE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271 011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Réfrigérateur fixe 60  litres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47CFE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200 403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Réfrigérateur fixe 80  litres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47CFE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271 105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Raccord gaz double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47CFE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271 080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Bouchon gaz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47CFE" w:rsidTr="00117AEF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271 958</w:t>
                            </w:r>
                          </w:p>
                        </w:tc>
                        <w:tc>
                          <w:tcPr>
                            <w:tcW w:w="1439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Tuyau soupe 1m50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247CFE" w:rsidRDefault="00247CFE" w:rsidP="00117A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6" w:type="dxa"/>
                          </w:tcPr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247CFE" w:rsidRDefault="00247CFE" w:rsidP="00247CFE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6"/>
                        <w:gridCol w:w="4806"/>
                      </w:tblGrid>
                      <w:tr w:rsidR="00247CFE" w:rsidTr="00117AEF">
                        <w:tc>
                          <w:tcPr>
                            <w:tcW w:w="9612" w:type="dxa"/>
                            <w:gridSpan w:val="2"/>
                          </w:tcPr>
                          <w:p w:rsidR="00247CFE" w:rsidRDefault="00247CFE" w:rsidP="00BE5DB6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Observations</w:t>
                            </w:r>
                          </w:p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247CFE" w:rsidTr="00117AEF">
                        <w:trPr>
                          <w:trHeight w:val="907"/>
                        </w:trPr>
                        <w:tc>
                          <w:tcPr>
                            <w:tcW w:w="4806" w:type="dxa"/>
                          </w:tcPr>
                          <w:p w:rsidR="00247CFE" w:rsidRPr="00BE5DB6" w:rsidRDefault="00247CFE" w:rsidP="00BE5DB6">
                            <w:pPr>
                              <w:rPr>
                                <w:b/>
                              </w:rPr>
                            </w:pPr>
                            <w:r w:rsidRPr="00BE5DB6">
                              <w:rPr>
                                <w:b/>
                              </w:rPr>
                              <w:t>En cas de problème, contactez</w:t>
                            </w:r>
                          </w:p>
                          <w:p w:rsidR="00247CFE" w:rsidRDefault="00247CFE" w:rsidP="00BE5DB6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 Leroux</w:t>
                            </w:r>
                          </w:p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01 29 60 81 30</w:t>
                            </w:r>
                          </w:p>
                        </w:tc>
                        <w:tc>
                          <w:tcPr>
                            <w:tcW w:w="4806" w:type="dxa"/>
                          </w:tcPr>
                          <w:p w:rsidR="00247CFE" w:rsidRPr="00BE5DB6" w:rsidRDefault="00247CFE" w:rsidP="00187604">
                            <w:pPr>
                              <w:rPr>
                                <w:b/>
                              </w:rPr>
                            </w:pPr>
                            <w:r w:rsidRPr="00BE5DB6">
                              <w:rPr>
                                <w:b/>
                              </w:rPr>
                              <w:t>Règlement</w:t>
                            </w:r>
                          </w:p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Par chèque</w:t>
                            </w:r>
                          </w:p>
                          <w:p w:rsidR="00247CFE" w:rsidRDefault="00247CFE" w:rsidP="00187604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A réception de la facture</w:t>
                            </w:r>
                          </w:p>
                        </w:tc>
                      </w:tr>
                    </w:tbl>
                    <w:p w:rsidR="00247CFE" w:rsidRDefault="00247CFE" w:rsidP="00247CFE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47CFE" w:rsidRDefault="00247CFE" w:rsidP="00247CFE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47CFE" w:rsidRDefault="00247CFE" w:rsidP="00247CFE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247CFE" w:rsidRPr="000E5E91" w:rsidRDefault="00247CFE" w:rsidP="00247CF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0E5E91">
                        <w:rPr>
                          <w:color w:val="000000" w:themeColor="text1"/>
                        </w:rPr>
                        <w:t>RCS NANTERRE B154 514 548 – Banque Populaire cpt 14541 45544 14587442</w:t>
                      </w:r>
                    </w:p>
                    <w:p w:rsidR="00247CFE" w:rsidRDefault="00247CFE" w:rsidP="00247CFE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852DC4" w:rsidRPr="0024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FE"/>
    <w:rsid w:val="000D56C2"/>
    <w:rsid w:val="00247CFE"/>
    <w:rsid w:val="00D80257"/>
    <w:rsid w:val="00D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AE4B-35AA-4295-9F6E-16E1549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4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Company>RDG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dcterms:created xsi:type="dcterms:W3CDTF">2014-05-25T03:53:00Z</dcterms:created>
  <dcterms:modified xsi:type="dcterms:W3CDTF">2014-05-25T03:53:00Z</dcterms:modified>
</cp:coreProperties>
</file>