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DC4" w:rsidRPr="00DE4861" w:rsidRDefault="00DE4861" w:rsidP="00DE4861">
      <w:pPr>
        <w:rPr>
          <w:b/>
          <w:i/>
          <w:color w:val="1F3864" w:themeColor="accent5" w:themeShade="80"/>
        </w:rPr>
      </w:pPr>
      <w:r w:rsidRPr="003E402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E8197" wp14:editId="0BBE3AB3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5982970" cy="8089900"/>
                <wp:effectExtent l="0" t="0" r="17780" b="25400"/>
                <wp:wrapSquare wrapText="bothSides"/>
                <wp:docPr id="147" name="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2970" cy="808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4861" w:rsidRPr="001B2C21" w:rsidRDefault="00DE4861" w:rsidP="00DE4861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2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11"/>
                              <w:gridCol w:w="4493"/>
                            </w:tblGrid>
                            <w:tr w:rsidR="00DE4861" w:rsidTr="00050E21">
                              <w:tc>
                                <w:tcPr>
                                  <w:tcW w:w="4813" w:type="dxa"/>
                                </w:tcPr>
                                <w:p w:rsidR="00DE4861" w:rsidRDefault="00DE4861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67385960" wp14:editId="77C9A1AC">
                                        <wp:extent cx="575945" cy="449580"/>
                                        <wp:effectExtent l="0" t="0" r="0" b="7620"/>
                                        <wp:docPr id="1" name="Image 1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6" name="Image 146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75945" cy="4495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 xml:space="preserve">              </w:t>
                                  </w:r>
                                </w:p>
                                <w:p w:rsidR="00DE4861" w:rsidRDefault="00DE4861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 xml:space="preserve"> SUD ÉVASION</w:t>
                                  </w:r>
                                </w:p>
                                <w:p w:rsidR="00DE4861" w:rsidRDefault="00DE4861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 xml:space="preserve">309 Route de Nîmes </w:t>
                                  </w:r>
                                </w:p>
                                <w:p w:rsidR="00DE4861" w:rsidRDefault="00DE4861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30400 VILLENEUVE LES AVIGNON</w:t>
                                  </w:r>
                                </w:p>
                                <w:p w:rsidR="00DE4861" w:rsidRDefault="00DE4861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Tél : 04.90.00.01.02</w:t>
                                  </w:r>
                                </w:p>
                                <w:p w:rsidR="00DE4861" w:rsidRDefault="00DE4861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Tél : 04.90.00.02.03</w:t>
                                  </w:r>
                                </w:p>
                                <w:p w:rsidR="00DE4861" w:rsidRDefault="00DE4861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 xml:space="preserve">e-mail : </w:t>
                                  </w:r>
                                  <w:hyperlink r:id="rId5" w:history="1">
                                    <w:r w:rsidRPr="00DA4722">
                                      <w:rPr>
                                        <w:rStyle w:val="Lienhypertexte"/>
                                        <w:b/>
                                      </w:rPr>
                                      <w:t>sudevasion@laposte.net</w:t>
                                    </w:r>
                                  </w:hyperlink>
                                </w:p>
                                <w:p w:rsidR="00DE4861" w:rsidRDefault="00DE4861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Siren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 : 315 612 286</w:t>
                                  </w:r>
                                </w:p>
                                <w:p w:rsidR="00DE4861" w:rsidRPr="00D15975" w:rsidRDefault="00DE4861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 xml:space="preserve">Code APE : 524 W 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</w:tcPr>
                                <w:p w:rsidR="00DE4861" w:rsidRDefault="00DE4861" w:rsidP="00F8272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Nom du Client :</w:t>
                                  </w:r>
                                </w:p>
                                <w:p w:rsidR="00DE4861" w:rsidRDefault="00DE4861" w:rsidP="00F8272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DE4861" w:rsidRDefault="00DE4861" w:rsidP="00F8272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DE4861" w:rsidRDefault="00DE4861" w:rsidP="00F8272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DE4861" w:rsidRDefault="00DE4861" w:rsidP="00F8272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DE4861" w:rsidRPr="00BE5DB6" w:rsidRDefault="00DE4861" w:rsidP="00F8272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Adresse :</w:t>
                                  </w:r>
                                </w:p>
                              </w:tc>
                            </w:tr>
                            <w:tr w:rsidR="00DE4861" w:rsidTr="00050E21">
                              <w:tc>
                                <w:tcPr>
                                  <w:tcW w:w="4813" w:type="dxa"/>
                                </w:tcPr>
                                <w:p w:rsidR="00DE4861" w:rsidRDefault="00DE4861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  <w:p w:rsidR="00DE4861" w:rsidRPr="00D15975" w:rsidRDefault="00DE4861" w:rsidP="00A13952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FACTURE N°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</w:tcPr>
                                <w:p w:rsidR="00DE4861" w:rsidRDefault="00DE4861" w:rsidP="00F8272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DE4861" w:rsidRDefault="00DE4861" w:rsidP="00F8272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Livraison BL 156</w:t>
                                  </w:r>
                                </w:p>
                                <w:p w:rsidR="00DE4861" w:rsidRPr="00BE5DB6" w:rsidRDefault="00DE4861" w:rsidP="00F8272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DE4861" w:rsidTr="003E4026">
                              <w:trPr>
                                <w:trHeight w:val="737"/>
                              </w:trPr>
                              <w:tc>
                                <w:tcPr>
                                  <w:tcW w:w="4813" w:type="dxa"/>
                                </w:tcPr>
                                <w:p w:rsidR="00DE4861" w:rsidRDefault="00DE4861" w:rsidP="00F82723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E4861" w:rsidRPr="00D15975" w:rsidRDefault="00DE4861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Date : 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</w:tcPr>
                                <w:p w:rsidR="00DE4861" w:rsidRDefault="00DE4861" w:rsidP="00F8272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DE4861" w:rsidRDefault="00DE4861" w:rsidP="00F8272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Paiement comptant à réception</w:t>
                                  </w:r>
                                </w:p>
                                <w:p w:rsidR="00DE4861" w:rsidRDefault="00DE4861" w:rsidP="00F8272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DE4861" w:rsidRPr="00BE5DB6" w:rsidRDefault="00DE4861" w:rsidP="00F8272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E4861" w:rsidRDefault="00DE4861" w:rsidP="00DE4861">
                            <w:pPr>
                              <w:spacing w:after="0" w:line="240" w:lineRule="auto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  <w:tbl>
                            <w:tblPr>
                              <w:tblStyle w:val="Grilledutableau2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141"/>
                              <w:gridCol w:w="3194"/>
                              <w:gridCol w:w="1556"/>
                              <w:gridCol w:w="1596"/>
                              <w:gridCol w:w="1596"/>
                            </w:tblGrid>
                            <w:tr w:rsidR="00DE4861" w:rsidTr="001B2C21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141" w:type="dxa"/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DE4861" w:rsidRPr="00F82723" w:rsidRDefault="00DE4861" w:rsidP="00F82723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F82723">
                                    <w:rPr>
                                      <w:b/>
                                      <w:color w:val="000000" w:themeColor="text1"/>
                                    </w:rPr>
                                    <w:t>Référence</w:t>
                                  </w:r>
                                </w:p>
                              </w:tc>
                              <w:tc>
                                <w:tcPr>
                                  <w:tcW w:w="3194" w:type="dxa"/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DE4861" w:rsidRPr="00F82723" w:rsidRDefault="00DE4861" w:rsidP="00F82723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F82723">
                                    <w:rPr>
                                      <w:b/>
                                      <w:color w:val="000000" w:themeColor="text1"/>
                                    </w:rPr>
                                    <w:t>Désignations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DE4861" w:rsidRPr="00F82723" w:rsidRDefault="00DE4861" w:rsidP="00F82723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F82723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Quantité 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DE4861" w:rsidRPr="00F82723" w:rsidRDefault="00DE4861" w:rsidP="00F82723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F82723">
                                    <w:rPr>
                                      <w:b/>
                                      <w:color w:val="000000" w:themeColor="text1"/>
                                    </w:rPr>
                                    <w:t>P.U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DE4861" w:rsidRPr="00F82723" w:rsidRDefault="00DE4861" w:rsidP="00F82723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F82723">
                                    <w:rPr>
                                      <w:b/>
                                      <w:color w:val="000000" w:themeColor="text1"/>
                                    </w:rPr>
                                    <w:t>Montant</w:t>
                                  </w:r>
                                </w:p>
                              </w:tc>
                            </w:tr>
                            <w:tr w:rsidR="00DE4861" w:rsidTr="00A13952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141" w:type="dxa"/>
                                </w:tcPr>
                                <w:p w:rsidR="00DE4861" w:rsidRDefault="00DE4861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4" w:type="dxa"/>
                                </w:tcPr>
                                <w:p w:rsidR="00DE4861" w:rsidRDefault="00DE4861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6" w:type="dxa"/>
                                  <w:vAlign w:val="center"/>
                                </w:tcPr>
                                <w:p w:rsidR="00DE4861" w:rsidRDefault="00DE4861" w:rsidP="00F82723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DE4861" w:rsidRDefault="00DE4861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DE4861" w:rsidRDefault="00DE4861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</w:tr>
                            <w:tr w:rsidR="00DE4861" w:rsidTr="00A13952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141" w:type="dxa"/>
                                </w:tcPr>
                                <w:p w:rsidR="00DE4861" w:rsidRDefault="00DE4861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4" w:type="dxa"/>
                                </w:tcPr>
                                <w:p w:rsidR="00DE4861" w:rsidRDefault="00DE4861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6" w:type="dxa"/>
                                  <w:vAlign w:val="center"/>
                                </w:tcPr>
                                <w:p w:rsidR="00DE4861" w:rsidRDefault="00DE4861" w:rsidP="00F82723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DE4861" w:rsidRDefault="00DE4861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DE4861" w:rsidRDefault="00DE4861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</w:tr>
                            <w:tr w:rsidR="00DE4861" w:rsidTr="00A13952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141" w:type="dxa"/>
                                </w:tcPr>
                                <w:p w:rsidR="00DE4861" w:rsidRDefault="00DE4861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4" w:type="dxa"/>
                                </w:tcPr>
                                <w:p w:rsidR="00DE4861" w:rsidRDefault="00DE4861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6" w:type="dxa"/>
                                  <w:vAlign w:val="center"/>
                                </w:tcPr>
                                <w:p w:rsidR="00DE4861" w:rsidRDefault="00DE4861" w:rsidP="00F82723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DE4861" w:rsidRDefault="00DE4861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DE4861" w:rsidRDefault="00DE4861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</w:tr>
                            <w:tr w:rsidR="00DE4861" w:rsidTr="00A13952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141" w:type="dxa"/>
                                </w:tcPr>
                                <w:p w:rsidR="00DE4861" w:rsidRDefault="00DE4861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4" w:type="dxa"/>
                                </w:tcPr>
                                <w:p w:rsidR="00DE4861" w:rsidRDefault="00DE4861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6" w:type="dxa"/>
                                  <w:vAlign w:val="center"/>
                                </w:tcPr>
                                <w:p w:rsidR="00DE4861" w:rsidRDefault="00DE4861" w:rsidP="00F82723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DE4861" w:rsidRDefault="00DE4861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DE4861" w:rsidRDefault="00DE4861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</w:tr>
                            <w:tr w:rsidR="00DE4861" w:rsidTr="00A13952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141" w:type="dxa"/>
                                </w:tcPr>
                                <w:p w:rsidR="00DE4861" w:rsidRDefault="00DE4861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4" w:type="dxa"/>
                                </w:tcPr>
                                <w:p w:rsidR="00DE4861" w:rsidRDefault="00DE4861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6" w:type="dxa"/>
                                  <w:vAlign w:val="center"/>
                                </w:tcPr>
                                <w:p w:rsidR="00DE4861" w:rsidRDefault="00DE4861" w:rsidP="00F82723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DE4861" w:rsidRDefault="00DE4861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DE4861" w:rsidRDefault="00DE4861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</w:tr>
                            <w:tr w:rsidR="00DE4861" w:rsidTr="000B103F">
                              <w:trPr>
                                <w:jc w:val="center"/>
                              </w:trPr>
                              <w:tc>
                                <w:tcPr>
                                  <w:tcW w:w="4335" w:type="dxa"/>
                                  <w:gridSpan w:val="2"/>
                                  <w:vMerge w:val="restart"/>
                                </w:tcPr>
                                <w:p w:rsidR="00DE4861" w:rsidRDefault="00DE4861" w:rsidP="000B103F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Observations</w:t>
                                  </w:r>
                                </w:p>
                                <w:p w:rsidR="00DE4861" w:rsidRDefault="00DE4861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2" w:type="dxa"/>
                                  <w:gridSpan w:val="2"/>
                                  <w:vAlign w:val="center"/>
                                </w:tcPr>
                                <w:p w:rsidR="00DE4861" w:rsidRDefault="00DE4861" w:rsidP="000B103F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Total Hors Taxes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DE4861" w:rsidRDefault="00DE4861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</w:tr>
                            <w:tr w:rsidR="00DE4861" w:rsidTr="000B103F">
                              <w:trPr>
                                <w:jc w:val="center"/>
                              </w:trPr>
                              <w:tc>
                                <w:tcPr>
                                  <w:tcW w:w="4335" w:type="dxa"/>
                                  <w:gridSpan w:val="2"/>
                                  <w:vMerge/>
                                </w:tcPr>
                                <w:p w:rsidR="00DE4861" w:rsidRDefault="00DE4861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2" w:type="dxa"/>
                                  <w:gridSpan w:val="2"/>
                                  <w:vAlign w:val="center"/>
                                </w:tcPr>
                                <w:p w:rsidR="00DE4861" w:rsidRDefault="00DE4861" w:rsidP="000B103F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Main d’œuvre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DE4861" w:rsidRDefault="00DE4861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</w:tr>
                            <w:tr w:rsidR="00DE4861" w:rsidTr="000B103F">
                              <w:trPr>
                                <w:jc w:val="center"/>
                              </w:trPr>
                              <w:tc>
                                <w:tcPr>
                                  <w:tcW w:w="4335" w:type="dxa"/>
                                  <w:gridSpan w:val="2"/>
                                  <w:vMerge/>
                                </w:tcPr>
                                <w:p w:rsidR="00DE4861" w:rsidRDefault="00DE4861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2" w:type="dxa"/>
                                  <w:gridSpan w:val="2"/>
                                  <w:vAlign w:val="center"/>
                                </w:tcPr>
                                <w:p w:rsidR="00DE4861" w:rsidRDefault="00DE4861" w:rsidP="000B103F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Total Hors Taxes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DE4861" w:rsidRDefault="00DE4861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</w:tr>
                            <w:tr w:rsidR="00DE4861" w:rsidTr="000B103F">
                              <w:trPr>
                                <w:jc w:val="center"/>
                              </w:trPr>
                              <w:tc>
                                <w:tcPr>
                                  <w:tcW w:w="4335" w:type="dxa"/>
                                  <w:gridSpan w:val="2"/>
                                  <w:vMerge/>
                                </w:tcPr>
                                <w:p w:rsidR="00DE4861" w:rsidRDefault="00DE4861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2" w:type="dxa"/>
                                  <w:gridSpan w:val="2"/>
                                  <w:vAlign w:val="center"/>
                                </w:tcPr>
                                <w:p w:rsidR="00DE4861" w:rsidRDefault="00DE4861" w:rsidP="000B103F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Fournitures diverses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DE4861" w:rsidRDefault="00DE4861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</w:tr>
                            <w:tr w:rsidR="00DE4861" w:rsidTr="000B103F">
                              <w:trPr>
                                <w:jc w:val="center"/>
                              </w:trPr>
                              <w:tc>
                                <w:tcPr>
                                  <w:tcW w:w="4335" w:type="dxa"/>
                                  <w:gridSpan w:val="2"/>
                                  <w:vMerge/>
                                </w:tcPr>
                                <w:p w:rsidR="00DE4861" w:rsidRDefault="00DE4861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2" w:type="dxa"/>
                                  <w:gridSpan w:val="2"/>
                                  <w:vAlign w:val="center"/>
                                </w:tcPr>
                                <w:p w:rsidR="00DE4861" w:rsidRDefault="00DE4861" w:rsidP="000B103F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Total HT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DE4861" w:rsidRDefault="00DE4861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</w:tr>
                            <w:tr w:rsidR="00DE4861" w:rsidTr="000B103F">
                              <w:trPr>
                                <w:jc w:val="center"/>
                              </w:trPr>
                              <w:tc>
                                <w:tcPr>
                                  <w:tcW w:w="4335" w:type="dxa"/>
                                  <w:gridSpan w:val="2"/>
                                  <w:vMerge/>
                                </w:tcPr>
                                <w:p w:rsidR="00DE4861" w:rsidRDefault="00DE4861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2" w:type="dxa"/>
                                  <w:gridSpan w:val="2"/>
                                  <w:vAlign w:val="center"/>
                                </w:tcPr>
                                <w:p w:rsidR="00DE4861" w:rsidRDefault="00DE4861" w:rsidP="000B103F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Montant TVA 20%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DE4861" w:rsidRDefault="00DE4861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</w:tr>
                            <w:tr w:rsidR="00DE4861" w:rsidTr="000B103F">
                              <w:trPr>
                                <w:jc w:val="center"/>
                              </w:trPr>
                              <w:tc>
                                <w:tcPr>
                                  <w:tcW w:w="4335" w:type="dxa"/>
                                  <w:gridSpan w:val="2"/>
                                  <w:vMerge/>
                                </w:tcPr>
                                <w:p w:rsidR="00DE4861" w:rsidRDefault="00DE4861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2" w:type="dxa"/>
                                  <w:gridSpan w:val="2"/>
                                  <w:vAlign w:val="center"/>
                                </w:tcPr>
                                <w:p w:rsidR="00DE4861" w:rsidRDefault="00DE4861" w:rsidP="000B103F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Montant T.T.C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DE4861" w:rsidRDefault="00DE4861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E4861" w:rsidRDefault="00DE4861" w:rsidP="00DE4861">
                            <w:pPr>
                              <w:spacing w:after="0" w:line="240" w:lineRule="auto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  <w:tbl>
                            <w:tblPr>
                              <w:tblStyle w:val="Grilledutableau2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517"/>
                              <w:gridCol w:w="4592"/>
                            </w:tblGrid>
                            <w:tr w:rsidR="00DE4861" w:rsidTr="007F7F05">
                              <w:trPr>
                                <w:trHeight w:val="907"/>
                              </w:trPr>
                              <w:tc>
                                <w:tcPr>
                                  <w:tcW w:w="4517" w:type="dxa"/>
                                </w:tcPr>
                                <w:p w:rsidR="00DE4861" w:rsidRDefault="00DE4861" w:rsidP="00F8272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Coupon à joindre au règlement </w:t>
                                  </w:r>
                                </w:p>
                                <w:p w:rsidR="00DE4861" w:rsidRDefault="00DE4861" w:rsidP="00F8272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DE4861" w:rsidRDefault="00DE4861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2" w:type="dxa"/>
                                </w:tcPr>
                                <w:p w:rsidR="00DE4861" w:rsidRDefault="00DE4861" w:rsidP="00A13952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FACTURE N°05123</w:t>
                                  </w:r>
                                </w:p>
                                <w:p w:rsidR="00DE4861" w:rsidRDefault="00DE4861" w:rsidP="00A13952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 xml:space="preserve">Le </w:t>
                                  </w:r>
                                </w:p>
                                <w:p w:rsidR="00DE4861" w:rsidRDefault="00DE4861" w:rsidP="00A13952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Paiement comptant à réception</w:t>
                                  </w:r>
                                </w:p>
                              </w:tc>
                            </w:tr>
                          </w:tbl>
                          <w:p w:rsidR="00DE4861" w:rsidRDefault="00DE4861" w:rsidP="00DE4861">
                            <w:pPr>
                              <w:spacing w:after="0" w:line="240" w:lineRule="auto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  <w:p w:rsidR="00DE4861" w:rsidRDefault="00DE4861" w:rsidP="00DE4861">
                            <w:pPr>
                              <w:spacing w:after="0" w:line="240" w:lineRule="auto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  <w:p w:rsidR="00DE4861" w:rsidRDefault="00DE4861" w:rsidP="00DE4861">
                            <w:pPr>
                              <w:spacing w:after="0" w:line="240" w:lineRule="auto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  <w:p w:rsidR="00DE4861" w:rsidRDefault="00DE4861" w:rsidP="00DE48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E8197" id="Rectangle 147" o:spid="_x0000_s1026" style="position:absolute;margin-left:419.9pt;margin-top:0;width:471.1pt;height:63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" fillcolor="window" strokecolor="window" strokeweight="1pt">
                <v:textbox>
                  <w:txbxContent>
                    <w:p w:rsidR="00DE4861" w:rsidRPr="001B2C21" w:rsidRDefault="00DE4861" w:rsidP="00DE4861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2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11"/>
                        <w:gridCol w:w="4493"/>
                      </w:tblGrid>
                      <w:tr w:rsidR="00DE4861" w:rsidTr="00050E21">
                        <w:tc>
                          <w:tcPr>
                            <w:tcW w:w="4813" w:type="dxa"/>
                          </w:tcPr>
                          <w:p w:rsidR="00DE4861" w:rsidRDefault="00DE4861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 xml:space="preserve">         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7385960" wp14:editId="77C9A1AC">
                                  <wp:extent cx="575945" cy="449580"/>
                                  <wp:effectExtent l="0" t="0" r="0" b="7620"/>
                                  <wp:docPr id="1" name="Imag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6" name="Image 146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5945" cy="4495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 xml:space="preserve">              </w:t>
                            </w:r>
                          </w:p>
                          <w:p w:rsidR="00DE4861" w:rsidRDefault="00DE4861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 xml:space="preserve"> SUD ÉVASION</w:t>
                            </w:r>
                          </w:p>
                          <w:p w:rsidR="00DE4861" w:rsidRDefault="00DE4861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 xml:space="preserve">309 Route de Nîmes </w:t>
                            </w:r>
                          </w:p>
                          <w:p w:rsidR="00DE4861" w:rsidRDefault="00DE4861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30400 VILLENEUVE LES AVIGNON</w:t>
                            </w:r>
                          </w:p>
                          <w:p w:rsidR="00DE4861" w:rsidRDefault="00DE4861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Tél : 04.90.00.01.02</w:t>
                            </w:r>
                          </w:p>
                          <w:p w:rsidR="00DE4861" w:rsidRDefault="00DE4861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Tél : 04.90.00.02.03</w:t>
                            </w:r>
                          </w:p>
                          <w:p w:rsidR="00DE4861" w:rsidRDefault="00DE4861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 xml:space="preserve">e-mail : </w:t>
                            </w:r>
                            <w:hyperlink r:id="rId6" w:history="1">
                              <w:r w:rsidRPr="00DA4722">
                                <w:rPr>
                                  <w:rStyle w:val="Lienhypertexte"/>
                                  <w:b/>
                                </w:rPr>
                                <w:t>sudevasion@laposte.net</w:t>
                              </w:r>
                            </w:hyperlink>
                          </w:p>
                          <w:p w:rsidR="00DE4861" w:rsidRDefault="00DE4861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Siren</w:t>
                            </w:r>
                            <w:proofErr w:type="spellEnd"/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 : 315 612 286</w:t>
                            </w:r>
                          </w:p>
                          <w:p w:rsidR="00DE4861" w:rsidRPr="00D15975" w:rsidRDefault="00DE4861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 xml:space="preserve">Code APE : 524 W </w:t>
                            </w:r>
                          </w:p>
                        </w:tc>
                        <w:tc>
                          <w:tcPr>
                            <w:tcW w:w="4814" w:type="dxa"/>
                          </w:tcPr>
                          <w:p w:rsidR="00DE4861" w:rsidRDefault="00DE4861" w:rsidP="00F8272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Nom du Client :</w:t>
                            </w:r>
                          </w:p>
                          <w:p w:rsidR="00DE4861" w:rsidRDefault="00DE4861" w:rsidP="00F8272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DE4861" w:rsidRDefault="00DE4861" w:rsidP="00F8272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DE4861" w:rsidRDefault="00DE4861" w:rsidP="00F8272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DE4861" w:rsidRDefault="00DE4861" w:rsidP="00F8272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DE4861" w:rsidRPr="00BE5DB6" w:rsidRDefault="00DE4861" w:rsidP="00F8272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Adresse :</w:t>
                            </w:r>
                          </w:p>
                        </w:tc>
                      </w:tr>
                      <w:tr w:rsidR="00DE4861" w:rsidTr="00050E21">
                        <w:tc>
                          <w:tcPr>
                            <w:tcW w:w="4813" w:type="dxa"/>
                          </w:tcPr>
                          <w:p w:rsidR="00DE4861" w:rsidRDefault="00DE4861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  <w:p w:rsidR="00DE4861" w:rsidRPr="00D15975" w:rsidRDefault="00DE4861" w:rsidP="00A13952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FACTURE N°</w:t>
                            </w:r>
                          </w:p>
                        </w:tc>
                        <w:tc>
                          <w:tcPr>
                            <w:tcW w:w="4814" w:type="dxa"/>
                          </w:tcPr>
                          <w:p w:rsidR="00DE4861" w:rsidRDefault="00DE4861" w:rsidP="00F8272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DE4861" w:rsidRDefault="00DE4861" w:rsidP="00F8272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Livraison BL 156</w:t>
                            </w:r>
                          </w:p>
                          <w:p w:rsidR="00DE4861" w:rsidRPr="00BE5DB6" w:rsidRDefault="00DE4861" w:rsidP="00F8272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DE4861" w:rsidTr="003E4026">
                        <w:trPr>
                          <w:trHeight w:val="737"/>
                        </w:trPr>
                        <w:tc>
                          <w:tcPr>
                            <w:tcW w:w="4813" w:type="dxa"/>
                          </w:tcPr>
                          <w:p w:rsidR="00DE4861" w:rsidRDefault="00DE4861" w:rsidP="00F82723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E4861" w:rsidRPr="00D15975" w:rsidRDefault="00DE4861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Date : </w:t>
                            </w:r>
                          </w:p>
                        </w:tc>
                        <w:tc>
                          <w:tcPr>
                            <w:tcW w:w="4814" w:type="dxa"/>
                          </w:tcPr>
                          <w:p w:rsidR="00DE4861" w:rsidRDefault="00DE4861" w:rsidP="00F8272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DE4861" w:rsidRDefault="00DE4861" w:rsidP="00F8272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Paiement comptant à réception</w:t>
                            </w:r>
                          </w:p>
                          <w:p w:rsidR="00DE4861" w:rsidRDefault="00DE4861" w:rsidP="00F8272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DE4861" w:rsidRPr="00BE5DB6" w:rsidRDefault="00DE4861" w:rsidP="00F8272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:rsidR="00DE4861" w:rsidRDefault="00DE4861" w:rsidP="00DE4861">
                      <w:pPr>
                        <w:spacing w:after="0" w:line="240" w:lineRule="auto"/>
                        <w:rPr>
                          <w:b/>
                          <w:color w:val="1F4E79" w:themeColor="accent1" w:themeShade="80"/>
                        </w:rPr>
                      </w:pPr>
                    </w:p>
                    <w:tbl>
                      <w:tblPr>
                        <w:tblStyle w:val="Grilledutableau2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141"/>
                        <w:gridCol w:w="3194"/>
                        <w:gridCol w:w="1556"/>
                        <w:gridCol w:w="1596"/>
                        <w:gridCol w:w="1596"/>
                      </w:tblGrid>
                      <w:tr w:rsidR="00DE4861" w:rsidTr="001B2C21">
                        <w:trPr>
                          <w:trHeight w:val="567"/>
                          <w:jc w:val="center"/>
                        </w:trPr>
                        <w:tc>
                          <w:tcPr>
                            <w:tcW w:w="1141" w:type="dxa"/>
                            <w:shd w:val="clear" w:color="auto" w:fill="FFF2CC" w:themeFill="accent4" w:themeFillTint="33"/>
                            <w:vAlign w:val="center"/>
                          </w:tcPr>
                          <w:p w:rsidR="00DE4861" w:rsidRPr="00F82723" w:rsidRDefault="00DE4861" w:rsidP="00F8272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82723">
                              <w:rPr>
                                <w:b/>
                                <w:color w:val="000000" w:themeColor="text1"/>
                              </w:rPr>
                              <w:t>Référence</w:t>
                            </w:r>
                          </w:p>
                        </w:tc>
                        <w:tc>
                          <w:tcPr>
                            <w:tcW w:w="3194" w:type="dxa"/>
                            <w:shd w:val="clear" w:color="auto" w:fill="FFF2CC" w:themeFill="accent4" w:themeFillTint="33"/>
                            <w:vAlign w:val="center"/>
                          </w:tcPr>
                          <w:p w:rsidR="00DE4861" w:rsidRPr="00F82723" w:rsidRDefault="00DE4861" w:rsidP="00F8272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82723">
                              <w:rPr>
                                <w:b/>
                                <w:color w:val="000000" w:themeColor="text1"/>
                              </w:rPr>
                              <w:t>Désignations</w:t>
                            </w:r>
                          </w:p>
                        </w:tc>
                        <w:tc>
                          <w:tcPr>
                            <w:tcW w:w="1556" w:type="dxa"/>
                            <w:shd w:val="clear" w:color="auto" w:fill="FFF2CC" w:themeFill="accent4" w:themeFillTint="33"/>
                            <w:vAlign w:val="center"/>
                          </w:tcPr>
                          <w:p w:rsidR="00DE4861" w:rsidRPr="00F82723" w:rsidRDefault="00DE4861" w:rsidP="00F8272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82723">
                              <w:rPr>
                                <w:b/>
                                <w:color w:val="000000" w:themeColor="text1"/>
                              </w:rPr>
                              <w:t xml:space="preserve">Quantité </w:t>
                            </w:r>
                          </w:p>
                        </w:tc>
                        <w:tc>
                          <w:tcPr>
                            <w:tcW w:w="1596" w:type="dxa"/>
                            <w:shd w:val="clear" w:color="auto" w:fill="FFF2CC" w:themeFill="accent4" w:themeFillTint="33"/>
                            <w:vAlign w:val="center"/>
                          </w:tcPr>
                          <w:p w:rsidR="00DE4861" w:rsidRPr="00F82723" w:rsidRDefault="00DE4861" w:rsidP="00F8272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82723">
                              <w:rPr>
                                <w:b/>
                                <w:color w:val="000000" w:themeColor="text1"/>
                              </w:rPr>
                              <w:t>P.U</w:t>
                            </w:r>
                          </w:p>
                        </w:tc>
                        <w:tc>
                          <w:tcPr>
                            <w:tcW w:w="1596" w:type="dxa"/>
                            <w:shd w:val="clear" w:color="auto" w:fill="FFF2CC" w:themeFill="accent4" w:themeFillTint="33"/>
                            <w:vAlign w:val="center"/>
                          </w:tcPr>
                          <w:p w:rsidR="00DE4861" w:rsidRPr="00F82723" w:rsidRDefault="00DE4861" w:rsidP="00F8272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82723">
                              <w:rPr>
                                <w:b/>
                                <w:color w:val="000000" w:themeColor="text1"/>
                              </w:rPr>
                              <w:t>Montant</w:t>
                            </w:r>
                          </w:p>
                        </w:tc>
                      </w:tr>
                      <w:tr w:rsidR="00DE4861" w:rsidTr="00A13952">
                        <w:trPr>
                          <w:trHeight w:val="567"/>
                          <w:jc w:val="center"/>
                        </w:trPr>
                        <w:tc>
                          <w:tcPr>
                            <w:tcW w:w="1141" w:type="dxa"/>
                          </w:tcPr>
                          <w:p w:rsidR="00DE4861" w:rsidRDefault="00DE4861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3194" w:type="dxa"/>
                          </w:tcPr>
                          <w:p w:rsidR="00DE4861" w:rsidRDefault="00DE4861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1556" w:type="dxa"/>
                            <w:vAlign w:val="center"/>
                          </w:tcPr>
                          <w:p w:rsidR="00DE4861" w:rsidRDefault="00DE4861" w:rsidP="00F82723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DE4861" w:rsidRDefault="00DE4861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DE4861" w:rsidRDefault="00DE4861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</w:tr>
                      <w:tr w:rsidR="00DE4861" w:rsidTr="00A13952">
                        <w:trPr>
                          <w:trHeight w:val="567"/>
                          <w:jc w:val="center"/>
                        </w:trPr>
                        <w:tc>
                          <w:tcPr>
                            <w:tcW w:w="1141" w:type="dxa"/>
                          </w:tcPr>
                          <w:p w:rsidR="00DE4861" w:rsidRDefault="00DE4861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3194" w:type="dxa"/>
                          </w:tcPr>
                          <w:p w:rsidR="00DE4861" w:rsidRDefault="00DE4861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1556" w:type="dxa"/>
                            <w:vAlign w:val="center"/>
                          </w:tcPr>
                          <w:p w:rsidR="00DE4861" w:rsidRDefault="00DE4861" w:rsidP="00F82723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DE4861" w:rsidRDefault="00DE4861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DE4861" w:rsidRDefault="00DE4861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</w:tr>
                      <w:tr w:rsidR="00DE4861" w:rsidTr="00A13952">
                        <w:trPr>
                          <w:trHeight w:val="567"/>
                          <w:jc w:val="center"/>
                        </w:trPr>
                        <w:tc>
                          <w:tcPr>
                            <w:tcW w:w="1141" w:type="dxa"/>
                          </w:tcPr>
                          <w:p w:rsidR="00DE4861" w:rsidRDefault="00DE4861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3194" w:type="dxa"/>
                          </w:tcPr>
                          <w:p w:rsidR="00DE4861" w:rsidRDefault="00DE4861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1556" w:type="dxa"/>
                            <w:vAlign w:val="center"/>
                          </w:tcPr>
                          <w:p w:rsidR="00DE4861" w:rsidRDefault="00DE4861" w:rsidP="00F82723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DE4861" w:rsidRDefault="00DE4861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DE4861" w:rsidRDefault="00DE4861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</w:tr>
                      <w:tr w:rsidR="00DE4861" w:rsidTr="00A13952">
                        <w:trPr>
                          <w:trHeight w:val="567"/>
                          <w:jc w:val="center"/>
                        </w:trPr>
                        <w:tc>
                          <w:tcPr>
                            <w:tcW w:w="1141" w:type="dxa"/>
                          </w:tcPr>
                          <w:p w:rsidR="00DE4861" w:rsidRDefault="00DE4861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3194" w:type="dxa"/>
                          </w:tcPr>
                          <w:p w:rsidR="00DE4861" w:rsidRDefault="00DE4861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1556" w:type="dxa"/>
                            <w:vAlign w:val="center"/>
                          </w:tcPr>
                          <w:p w:rsidR="00DE4861" w:rsidRDefault="00DE4861" w:rsidP="00F82723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DE4861" w:rsidRDefault="00DE4861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DE4861" w:rsidRDefault="00DE4861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</w:tr>
                      <w:tr w:rsidR="00DE4861" w:rsidTr="00A13952">
                        <w:trPr>
                          <w:trHeight w:val="567"/>
                          <w:jc w:val="center"/>
                        </w:trPr>
                        <w:tc>
                          <w:tcPr>
                            <w:tcW w:w="1141" w:type="dxa"/>
                          </w:tcPr>
                          <w:p w:rsidR="00DE4861" w:rsidRDefault="00DE4861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3194" w:type="dxa"/>
                          </w:tcPr>
                          <w:p w:rsidR="00DE4861" w:rsidRDefault="00DE4861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1556" w:type="dxa"/>
                            <w:vAlign w:val="center"/>
                          </w:tcPr>
                          <w:p w:rsidR="00DE4861" w:rsidRDefault="00DE4861" w:rsidP="00F82723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DE4861" w:rsidRDefault="00DE4861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DE4861" w:rsidRDefault="00DE4861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</w:tr>
                      <w:tr w:rsidR="00DE4861" w:rsidTr="000B103F">
                        <w:trPr>
                          <w:jc w:val="center"/>
                        </w:trPr>
                        <w:tc>
                          <w:tcPr>
                            <w:tcW w:w="4335" w:type="dxa"/>
                            <w:gridSpan w:val="2"/>
                            <w:vMerge w:val="restart"/>
                          </w:tcPr>
                          <w:p w:rsidR="00DE4861" w:rsidRDefault="00DE4861" w:rsidP="000B103F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Observations</w:t>
                            </w:r>
                          </w:p>
                          <w:p w:rsidR="00DE4861" w:rsidRDefault="00DE4861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3152" w:type="dxa"/>
                            <w:gridSpan w:val="2"/>
                            <w:vAlign w:val="center"/>
                          </w:tcPr>
                          <w:p w:rsidR="00DE4861" w:rsidRDefault="00DE4861" w:rsidP="000B103F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Total Hors Taxes</w:t>
                            </w: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DE4861" w:rsidRDefault="00DE4861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</w:tr>
                      <w:tr w:rsidR="00DE4861" w:rsidTr="000B103F">
                        <w:trPr>
                          <w:jc w:val="center"/>
                        </w:trPr>
                        <w:tc>
                          <w:tcPr>
                            <w:tcW w:w="4335" w:type="dxa"/>
                            <w:gridSpan w:val="2"/>
                            <w:vMerge/>
                          </w:tcPr>
                          <w:p w:rsidR="00DE4861" w:rsidRDefault="00DE4861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3152" w:type="dxa"/>
                            <w:gridSpan w:val="2"/>
                            <w:vAlign w:val="center"/>
                          </w:tcPr>
                          <w:p w:rsidR="00DE4861" w:rsidRDefault="00DE4861" w:rsidP="000B103F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Main d’œuvre</w:t>
                            </w: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DE4861" w:rsidRDefault="00DE4861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</w:tr>
                      <w:tr w:rsidR="00DE4861" w:rsidTr="000B103F">
                        <w:trPr>
                          <w:jc w:val="center"/>
                        </w:trPr>
                        <w:tc>
                          <w:tcPr>
                            <w:tcW w:w="4335" w:type="dxa"/>
                            <w:gridSpan w:val="2"/>
                            <w:vMerge/>
                          </w:tcPr>
                          <w:p w:rsidR="00DE4861" w:rsidRDefault="00DE4861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3152" w:type="dxa"/>
                            <w:gridSpan w:val="2"/>
                            <w:vAlign w:val="center"/>
                          </w:tcPr>
                          <w:p w:rsidR="00DE4861" w:rsidRDefault="00DE4861" w:rsidP="000B103F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Total Hors Taxes</w:t>
                            </w: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DE4861" w:rsidRDefault="00DE4861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</w:tr>
                      <w:tr w:rsidR="00DE4861" w:rsidTr="000B103F">
                        <w:trPr>
                          <w:jc w:val="center"/>
                        </w:trPr>
                        <w:tc>
                          <w:tcPr>
                            <w:tcW w:w="4335" w:type="dxa"/>
                            <w:gridSpan w:val="2"/>
                            <w:vMerge/>
                          </w:tcPr>
                          <w:p w:rsidR="00DE4861" w:rsidRDefault="00DE4861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3152" w:type="dxa"/>
                            <w:gridSpan w:val="2"/>
                            <w:vAlign w:val="center"/>
                          </w:tcPr>
                          <w:p w:rsidR="00DE4861" w:rsidRDefault="00DE4861" w:rsidP="000B103F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Fournitures diverses</w:t>
                            </w: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DE4861" w:rsidRDefault="00DE4861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</w:tr>
                      <w:tr w:rsidR="00DE4861" w:rsidTr="000B103F">
                        <w:trPr>
                          <w:jc w:val="center"/>
                        </w:trPr>
                        <w:tc>
                          <w:tcPr>
                            <w:tcW w:w="4335" w:type="dxa"/>
                            <w:gridSpan w:val="2"/>
                            <w:vMerge/>
                          </w:tcPr>
                          <w:p w:rsidR="00DE4861" w:rsidRDefault="00DE4861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3152" w:type="dxa"/>
                            <w:gridSpan w:val="2"/>
                            <w:vAlign w:val="center"/>
                          </w:tcPr>
                          <w:p w:rsidR="00DE4861" w:rsidRDefault="00DE4861" w:rsidP="000B103F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Total HT</w:t>
                            </w: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DE4861" w:rsidRDefault="00DE4861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</w:tr>
                      <w:tr w:rsidR="00DE4861" w:rsidTr="000B103F">
                        <w:trPr>
                          <w:jc w:val="center"/>
                        </w:trPr>
                        <w:tc>
                          <w:tcPr>
                            <w:tcW w:w="4335" w:type="dxa"/>
                            <w:gridSpan w:val="2"/>
                            <w:vMerge/>
                          </w:tcPr>
                          <w:p w:rsidR="00DE4861" w:rsidRDefault="00DE4861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3152" w:type="dxa"/>
                            <w:gridSpan w:val="2"/>
                            <w:vAlign w:val="center"/>
                          </w:tcPr>
                          <w:p w:rsidR="00DE4861" w:rsidRDefault="00DE4861" w:rsidP="000B103F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Montant TVA 20%</w:t>
                            </w: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DE4861" w:rsidRDefault="00DE4861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</w:tr>
                      <w:tr w:rsidR="00DE4861" w:rsidTr="000B103F">
                        <w:trPr>
                          <w:jc w:val="center"/>
                        </w:trPr>
                        <w:tc>
                          <w:tcPr>
                            <w:tcW w:w="4335" w:type="dxa"/>
                            <w:gridSpan w:val="2"/>
                            <w:vMerge/>
                          </w:tcPr>
                          <w:p w:rsidR="00DE4861" w:rsidRDefault="00DE4861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3152" w:type="dxa"/>
                            <w:gridSpan w:val="2"/>
                            <w:vAlign w:val="center"/>
                          </w:tcPr>
                          <w:p w:rsidR="00DE4861" w:rsidRDefault="00DE4861" w:rsidP="000B103F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Montant T.T.C</w:t>
                            </w: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DE4861" w:rsidRDefault="00DE4861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</w:tr>
                    </w:tbl>
                    <w:p w:rsidR="00DE4861" w:rsidRDefault="00DE4861" w:rsidP="00DE4861">
                      <w:pPr>
                        <w:spacing w:after="0" w:line="240" w:lineRule="auto"/>
                        <w:rPr>
                          <w:b/>
                          <w:color w:val="1F4E79" w:themeColor="accent1" w:themeShade="80"/>
                        </w:rPr>
                      </w:pPr>
                    </w:p>
                    <w:tbl>
                      <w:tblPr>
                        <w:tblStyle w:val="Grilledutableau2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4517"/>
                        <w:gridCol w:w="4592"/>
                      </w:tblGrid>
                      <w:tr w:rsidR="00DE4861" w:rsidTr="007F7F05">
                        <w:trPr>
                          <w:trHeight w:val="907"/>
                        </w:trPr>
                        <w:tc>
                          <w:tcPr>
                            <w:tcW w:w="4517" w:type="dxa"/>
                          </w:tcPr>
                          <w:p w:rsidR="00DE4861" w:rsidRDefault="00DE4861" w:rsidP="00F8272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Coupon à joindre au règlement </w:t>
                            </w:r>
                          </w:p>
                          <w:p w:rsidR="00DE4861" w:rsidRDefault="00DE4861" w:rsidP="00F82723">
                            <w:pPr>
                              <w:rPr>
                                <w:b/>
                              </w:rPr>
                            </w:pPr>
                          </w:p>
                          <w:p w:rsidR="00DE4861" w:rsidRDefault="00DE4861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4592" w:type="dxa"/>
                          </w:tcPr>
                          <w:p w:rsidR="00DE4861" w:rsidRDefault="00DE4861" w:rsidP="00A13952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FACTURE N°05123</w:t>
                            </w:r>
                          </w:p>
                          <w:p w:rsidR="00DE4861" w:rsidRDefault="00DE4861" w:rsidP="00A13952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 xml:space="preserve">Le </w:t>
                            </w:r>
                          </w:p>
                          <w:p w:rsidR="00DE4861" w:rsidRDefault="00DE4861" w:rsidP="00A13952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Paiement comptant à réception</w:t>
                            </w:r>
                          </w:p>
                        </w:tc>
                      </w:tr>
                    </w:tbl>
                    <w:p w:rsidR="00DE4861" w:rsidRDefault="00DE4861" w:rsidP="00DE4861">
                      <w:pPr>
                        <w:spacing w:after="0" w:line="240" w:lineRule="auto"/>
                        <w:rPr>
                          <w:b/>
                          <w:color w:val="1F4E79" w:themeColor="accent1" w:themeShade="80"/>
                        </w:rPr>
                      </w:pPr>
                    </w:p>
                    <w:p w:rsidR="00DE4861" w:rsidRDefault="00DE4861" w:rsidP="00DE4861">
                      <w:pPr>
                        <w:spacing w:after="0" w:line="240" w:lineRule="auto"/>
                        <w:rPr>
                          <w:b/>
                          <w:color w:val="1F4E79" w:themeColor="accent1" w:themeShade="80"/>
                        </w:rPr>
                      </w:pPr>
                    </w:p>
                    <w:p w:rsidR="00DE4861" w:rsidRDefault="00DE4861" w:rsidP="00DE4861">
                      <w:pPr>
                        <w:spacing w:after="0" w:line="240" w:lineRule="auto"/>
                        <w:rPr>
                          <w:b/>
                          <w:color w:val="1F4E79" w:themeColor="accent1" w:themeShade="80"/>
                        </w:rPr>
                      </w:pPr>
                    </w:p>
                    <w:p w:rsidR="00DE4861" w:rsidRDefault="00DE4861" w:rsidP="00DE4861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1D04A6">
        <w:rPr>
          <w:b/>
          <w:color w:val="1F3864" w:themeColor="accent5" w:themeShade="80"/>
        </w:rPr>
        <w:t>Annexe 4</w:t>
      </w:r>
      <w:r w:rsidRPr="001D04A6">
        <w:rPr>
          <w:b/>
          <w:i/>
          <w:color w:val="1F3864" w:themeColor="accent5" w:themeShade="80"/>
        </w:rPr>
        <w:t> :</w:t>
      </w:r>
      <w:r>
        <w:rPr>
          <w:b/>
          <w:i/>
          <w:color w:val="1F3864" w:themeColor="accent5" w:themeShade="80"/>
        </w:rPr>
        <w:t xml:space="preserve"> La facture</w:t>
      </w:r>
      <w:bookmarkStart w:id="0" w:name="_GoBack"/>
      <w:bookmarkEnd w:id="0"/>
    </w:p>
    <w:sectPr w:rsidR="00852DC4" w:rsidRPr="00DE4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61"/>
    <w:rsid w:val="000D56C2"/>
    <w:rsid w:val="00D80257"/>
    <w:rsid w:val="00DE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6C798-3BB5-4E1B-9BA7-015ECC32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8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E4861"/>
    <w:rPr>
      <w:color w:val="0563C1" w:themeColor="hyperlink"/>
      <w:u w:val="single"/>
    </w:rPr>
  </w:style>
  <w:style w:type="table" w:customStyle="1" w:styleId="Grilledutableau2">
    <w:name w:val="Grille du tableau2"/>
    <w:basedOn w:val="TableauNormal"/>
    <w:next w:val="Grilledutableau"/>
    <w:uiPriority w:val="39"/>
    <w:rsid w:val="00DE4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DE4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devasion@laposte.net" TargetMode="External"/><Relationship Id="rId5" Type="http://schemas.openxmlformats.org/officeDocument/2006/relationships/hyperlink" Target="mailto:sudevasion@laposte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>RDG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DOUFFI</dc:creator>
  <cp:keywords/>
  <dc:description/>
  <cp:lastModifiedBy>DOUFFI</cp:lastModifiedBy>
  <cp:revision>1</cp:revision>
  <dcterms:created xsi:type="dcterms:W3CDTF">2014-05-26T07:02:00Z</dcterms:created>
  <dcterms:modified xsi:type="dcterms:W3CDTF">2014-05-26T07:03:00Z</dcterms:modified>
</cp:coreProperties>
</file>