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731" w:rsidRDefault="00DC0D1E"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2376805</wp:posOffset>
            </wp:positionH>
            <wp:positionV relativeFrom="paragraph">
              <wp:posOffset>-231775</wp:posOffset>
            </wp:positionV>
            <wp:extent cx="1428750" cy="1047023"/>
            <wp:effectExtent l="0" t="0" r="0" b="127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47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1DF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5026660</wp:posOffset>
            </wp:positionH>
            <wp:positionV relativeFrom="paragraph">
              <wp:posOffset>-236855</wp:posOffset>
            </wp:positionV>
            <wp:extent cx="1152525" cy="1152525"/>
            <wp:effectExtent l="0" t="0" r="9525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1DF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-233045</wp:posOffset>
            </wp:positionV>
            <wp:extent cx="2124075" cy="984885"/>
            <wp:effectExtent l="0" t="0" r="9525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731" w:rsidRDefault="006D2731"/>
    <w:p w:rsidR="006D2731" w:rsidRDefault="006D2731"/>
    <w:p w:rsidR="006D2731" w:rsidRDefault="00DC0D1E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-393168</wp:posOffset>
            </wp:positionH>
            <wp:positionV relativeFrom="paragraph">
              <wp:posOffset>218852</wp:posOffset>
            </wp:positionV>
            <wp:extent cx="6437870" cy="3849474"/>
            <wp:effectExtent l="0" t="0" r="127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8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275" cy="3847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731" w:rsidRDefault="006D2731"/>
    <w:p w:rsidR="00DC0D1E" w:rsidRDefault="00DC0D1E"/>
    <w:p w:rsidR="00DC0D1E" w:rsidRDefault="00DC0D1E"/>
    <w:p w:rsidR="00DC0D1E" w:rsidRDefault="00DC0D1E"/>
    <w:p w:rsidR="00DC0D1E" w:rsidRDefault="00DC0D1E"/>
    <w:p w:rsidR="00DC0D1E" w:rsidRDefault="00DC0D1E"/>
    <w:p w:rsidR="00DC0D1E" w:rsidRDefault="00DC0D1E"/>
    <w:p w:rsidR="00DC0D1E" w:rsidRDefault="00DC0D1E"/>
    <w:p w:rsidR="00DC0D1E" w:rsidRDefault="00DC0D1E"/>
    <w:p w:rsidR="00DC0D1E" w:rsidRDefault="00DC0D1E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-398508</wp:posOffset>
            </wp:positionH>
            <wp:positionV relativeFrom="paragraph">
              <wp:posOffset>995317</wp:posOffset>
            </wp:positionV>
            <wp:extent cx="6444587" cy="3853543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8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587" cy="3853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2731" w:rsidRDefault="001D2673">
      <w:r>
        <w:rPr>
          <w:noProof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212090</wp:posOffset>
            </wp:positionV>
            <wp:extent cx="6970395" cy="4163695"/>
            <wp:effectExtent l="19050" t="0" r="190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8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395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4524375</wp:posOffset>
            </wp:positionV>
            <wp:extent cx="6937375" cy="4138930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8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375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2731" w:rsidSect="00DC0D1E">
      <w:pgSz w:w="11906" w:h="16838"/>
      <w:pgMar w:top="1417" w:right="1417" w:bottom="709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characterSpacingControl w:val="doNotCompress"/>
  <w:compat/>
  <w:rsids>
    <w:rsidRoot w:val="00DC4136"/>
    <w:rsid w:val="00183561"/>
    <w:rsid w:val="001D2673"/>
    <w:rsid w:val="00243E85"/>
    <w:rsid w:val="003C0F3C"/>
    <w:rsid w:val="00461369"/>
    <w:rsid w:val="004621B5"/>
    <w:rsid w:val="00495403"/>
    <w:rsid w:val="00561291"/>
    <w:rsid w:val="005667E1"/>
    <w:rsid w:val="005B107B"/>
    <w:rsid w:val="006224D4"/>
    <w:rsid w:val="006D2731"/>
    <w:rsid w:val="00BD61DF"/>
    <w:rsid w:val="00C25D46"/>
    <w:rsid w:val="00C5686A"/>
    <w:rsid w:val="00DC0D1E"/>
    <w:rsid w:val="00DC4136"/>
    <w:rsid w:val="00DF7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8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2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27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2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2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Sclafer</dc:creator>
  <cp:lastModifiedBy>STEPH</cp:lastModifiedBy>
  <cp:revision>4</cp:revision>
  <cp:lastPrinted>2017-10-16T08:23:00Z</cp:lastPrinted>
  <dcterms:created xsi:type="dcterms:W3CDTF">2017-10-17T12:22:00Z</dcterms:created>
  <dcterms:modified xsi:type="dcterms:W3CDTF">2017-10-19T08:23:00Z</dcterms:modified>
</cp:coreProperties>
</file>